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31051FB" w14:textId="77777777" w:rsidR="00F26646" w:rsidRDefault="00F26646"/>
    <w:p w14:paraId="10EDEB2E" w14:textId="77777777" w:rsidR="00052A09" w:rsidRDefault="00052A09" w:rsidP="00052A09">
      <w:pPr>
        <w:jc w:val="center"/>
        <w:rPr>
          <w:sz w:val="36"/>
          <w:szCs w:val="36"/>
          <w:u w:val="single"/>
        </w:rPr>
      </w:pPr>
    </w:p>
    <w:p w14:paraId="7AD2210F" w14:textId="12640A85" w:rsidR="00F26646" w:rsidRDefault="00052A09" w:rsidP="00052A09">
      <w:pPr>
        <w:jc w:val="center"/>
        <w:rPr>
          <w:sz w:val="36"/>
          <w:szCs w:val="36"/>
        </w:rPr>
      </w:pPr>
      <w:r w:rsidRPr="00052A09">
        <w:rPr>
          <w:sz w:val="36"/>
          <w:szCs w:val="36"/>
          <w:u w:val="single"/>
        </w:rPr>
        <w:t>Project Plan</w:t>
      </w:r>
      <w:r w:rsidRPr="00052A09">
        <w:rPr>
          <w:sz w:val="36"/>
          <w:szCs w:val="36"/>
        </w:rPr>
        <w:t>-</w:t>
      </w:r>
      <w:r>
        <w:rPr>
          <w:sz w:val="36"/>
          <w:szCs w:val="36"/>
        </w:rPr>
        <w:t xml:space="preserve"> </w:t>
      </w:r>
      <w:proofErr w:type="spellStart"/>
      <w:r>
        <w:rPr>
          <w:sz w:val="36"/>
          <w:szCs w:val="36"/>
        </w:rPr>
        <w:t>Myia</w:t>
      </w:r>
      <w:proofErr w:type="spellEnd"/>
      <w:r>
        <w:rPr>
          <w:sz w:val="36"/>
          <w:szCs w:val="36"/>
        </w:rPr>
        <w:t xml:space="preserve"> </w:t>
      </w:r>
      <w:proofErr w:type="spellStart"/>
      <w:r>
        <w:rPr>
          <w:sz w:val="36"/>
          <w:szCs w:val="36"/>
        </w:rPr>
        <w:t>Powlette</w:t>
      </w:r>
      <w:proofErr w:type="spellEnd"/>
      <w:r>
        <w:rPr>
          <w:sz w:val="36"/>
          <w:szCs w:val="36"/>
        </w:rPr>
        <w:t xml:space="preserve"> 2299223</w:t>
      </w:r>
    </w:p>
    <w:p w14:paraId="488D03A9" w14:textId="77777777" w:rsidR="00052A09" w:rsidRPr="00052A09" w:rsidRDefault="00052A09" w:rsidP="00052A09">
      <w:pPr>
        <w:jc w:val="center"/>
        <w:rPr>
          <w:sz w:val="36"/>
          <w:szCs w:val="36"/>
        </w:rPr>
      </w:pPr>
    </w:p>
    <w:p w14:paraId="611DFE89" w14:textId="77777777" w:rsidR="00F26646" w:rsidRDefault="00F26646"/>
    <w:p w14:paraId="678FCCA6" w14:textId="248A2825" w:rsidR="00F26646" w:rsidRDefault="00F26646">
      <w:r>
        <w:t xml:space="preserve">For my final year project, I intend to </w:t>
      </w:r>
      <w:r w:rsidR="00113D63">
        <w:t>test if it is</w:t>
      </w:r>
      <w:r>
        <w:t xml:space="preserve"> possible to train a computer system to optimise the outcomes of a </w:t>
      </w:r>
      <w:r w:rsidR="00AB5C35">
        <w:t xml:space="preserve">set </w:t>
      </w:r>
      <w:r>
        <w:t>simulation given to it. For my test I will be simulating a s</w:t>
      </w:r>
      <w:r w:rsidR="00113D63">
        <w:t xml:space="preserve">et </w:t>
      </w:r>
      <w:r>
        <w:t xml:space="preserve">of playing cards in which I </w:t>
      </w:r>
      <w:r w:rsidR="00113D63">
        <w:t xml:space="preserve">will attempt to train a system to angle and position the objects in </w:t>
      </w:r>
      <w:r>
        <w:t xml:space="preserve">the </w:t>
      </w:r>
      <w:r w:rsidR="00AB5C35">
        <w:t>i</w:t>
      </w:r>
      <w:r w:rsidR="00113D63">
        <w:t>n a way that</w:t>
      </w:r>
      <w:r>
        <w:t xml:space="preserve"> </w:t>
      </w:r>
      <w:r w:rsidR="00113D63">
        <w:t xml:space="preserve">creates a </w:t>
      </w:r>
      <w:r>
        <w:t>card tower</w:t>
      </w:r>
      <w:r w:rsidR="00113D63">
        <w:t>.</w:t>
      </w:r>
    </w:p>
    <w:p w14:paraId="31810EF4" w14:textId="77777777" w:rsidR="00AB5C35" w:rsidRDefault="00AB5C35"/>
    <w:p w14:paraId="67ACD50C" w14:textId="2A39699E" w:rsidR="00AB5C35" w:rsidRDefault="00AB5C35">
      <w:r>
        <w:t>(</w:t>
      </w:r>
      <w:r w:rsidRPr="00AB5C35">
        <w:t>A card tower, also known as a house of cards or card castle, is a structure built by stacking playing cards on top of each other. Card towers are often pyramid-shaped.</w:t>
      </w:r>
      <w:r>
        <w:t>)</w:t>
      </w:r>
    </w:p>
    <w:p w14:paraId="44D0F6F5" w14:textId="77777777" w:rsidR="00F26646" w:rsidRDefault="00F26646"/>
    <w:p w14:paraId="187FCB49" w14:textId="525AE60E" w:rsidR="00F26646" w:rsidRDefault="00AB5C35">
      <w:r>
        <w:t>My aim is to c</w:t>
      </w:r>
      <w:r w:rsidR="00F26646">
        <w:t>reate a system that allows input of potential criteria needed for a structure. Implementing real-life physics into the planning including gravity (9.81) and the friction between interacting objects. For this, I will have to create a system that includes an evolution algorithm, a larger language model, blender (for rendering said structures), and a simulation that will test the created design.</w:t>
      </w:r>
    </w:p>
    <w:p w14:paraId="5FD30253" w14:textId="77777777" w:rsidR="006143C2" w:rsidRDefault="006143C2"/>
    <w:p w14:paraId="792C61F7" w14:textId="77777777" w:rsidR="00B978AC" w:rsidRPr="00A53F52" w:rsidRDefault="00B978AC">
      <w:pPr>
        <w:rPr>
          <w:u w:val="single"/>
        </w:rPr>
      </w:pPr>
      <w:r w:rsidRPr="00A53F52">
        <w:rPr>
          <w:u w:val="single"/>
        </w:rPr>
        <w:t>Expectations:</w:t>
      </w:r>
    </w:p>
    <w:p w14:paraId="36F1BDDC" w14:textId="1A14FEC6" w:rsidR="006143C2" w:rsidRDefault="00A53F52" w:rsidP="00B978AC">
      <w:pPr>
        <w:pStyle w:val="ListParagraph"/>
        <w:numPr>
          <w:ilvl w:val="0"/>
          <w:numId w:val="7"/>
        </w:numPr>
      </w:pPr>
      <w:r>
        <w:t>input</w:t>
      </w:r>
      <w:r w:rsidR="00B978AC">
        <w:t xml:space="preserve"> a specific requirement for the Ai model to complete</w:t>
      </w:r>
      <w:r>
        <w:t xml:space="preserve"> (</w:t>
      </w:r>
      <w:r w:rsidR="00113D63">
        <w:t>i.e.</w:t>
      </w:r>
      <w:r>
        <w:t xml:space="preserve"> height of card tower, number of cards to include)</w:t>
      </w:r>
    </w:p>
    <w:p w14:paraId="6D7303CA" w14:textId="12747129" w:rsidR="00B978AC" w:rsidRDefault="00B978AC" w:rsidP="00B978AC">
      <w:pPr>
        <w:pStyle w:val="ListParagraph"/>
        <w:numPr>
          <w:ilvl w:val="0"/>
          <w:numId w:val="7"/>
        </w:numPr>
      </w:pPr>
      <w:r>
        <w:t>Have it run man test to see what the optimal solution for said requirement is</w:t>
      </w:r>
    </w:p>
    <w:p w14:paraId="033BC3E6" w14:textId="2458714E" w:rsidR="00B978AC" w:rsidRDefault="00B978AC" w:rsidP="00B978AC">
      <w:pPr>
        <w:pStyle w:val="ListParagraph"/>
        <w:numPr>
          <w:ilvl w:val="0"/>
          <w:numId w:val="7"/>
        </w:numPr>
      </w:pPr>
      <w:r>
        <w:t>Have it output the measurements and factures that would produce the best out come</w:t>
      </w:r>
    </w:p>
    <w:p w14:paraId="20F31D05" w14:textId="3F9DAA99" w:rsidR="00B978AC" w:rsidRDefault="00B978AC" w:rsidP="00B978AC">
      <w:pPr>
        <w:pStyle w:val="ListParagraph"/>
        <w:numPr>
          <w:ilvl w:val="0"/>
          <w:numId w:val="7"/>
        </w:numPr>
      </w:pPr>
      <w:r>
        <w:t>Have a link from evolution algorithm to simulator that will out put the chosen specifications.</w:t>
      </w:r>
    </w:p>
    <w:p w14:paraId="0504F53F" w14:textId="77777777" w:rsidR="00A53F52" w:rsidRDefault="00A53F52" w:rsidP="00A53F52">
      <w:pPr>
        <w:pStyle w:val="ListParagraph"/>
      </w:pPr>
    </w:p>
    <w:p w14:paraId="4D6C1A27" w14:textId="11BBCDF2" w:rsidR="00A53F52" w:rsidRDefault="00A53F52" w:rsidP="00A53F52">
      <w:pPr>
        <w:rPr>
          <w:u w:val="single"/>
        </w:rPr>
      </w:pPr>
      <w:r w:rsidRPr="00A53F52">
        <w:rPr>
          <w:u w:val="single"/>
        </w:rPr>
        <w:t>What I would have to do for this:</w:t>
      </w:r>
    </w:p>
    <w:p w14:paraId="2108FE9F" w14:textId="0B929C42" w:rsidR="00A53F52" w:rsidRPr="00A53F52" w:rsidRDefault="00A53F52" w:rsidP="00A53F52">
      <w:pPr>
        <w:pStyle w:val="ListParagraph"/>
        <w:numPr>
          <w:ilvl w:val="0"/>
          <w:numId w:val="8"/>
        </w:numPr>
      </w:pPr>
      <w:r w:rsidRPr="00A53F52">
        <w:t xml:space="preserve">Create an input function that takes in an </w:t>
      </w:r>
      <w:r w:rsidR="00113D63" w:rsidRPr="00A53F52">
        <w:t xml:space="preserve">integer </w:t>
      </w:r>
      <w:r w:rsidR="00113D63">
        <w:t>value</w:t>
      </w:r>
      <w:r>
        <w:t xml:space="preserve"> </w:t>
      </w:r>
      <w:r w:rsidRPr="00A53F52">
        <w:t>which will represent the number of cards, an integer that represents the height in which the user requires the card tower to be (units being card i.e. 3 cards high)</w:t>
      </w:r>
    </w:p>
    <w:p w14:paraId="15211AB6" w14:textId="0921E856" w:rsidR="00A53F52" w:rsidRPr="00A53F52" w:rsidRDefault="00A53F52" w:rsidP="00A53F52">
      <w:pPr>
        <w:pStyle w:val="ListParagraph"/>
        <w:numPr>
          <w:ilvl w:val="0"/>
          <w:numId w:val="8"/>
        </w:numPr>
      </w:pPr>
      <w:r w:rsidRPr="00A53F52">
        <w:t>Create a mathematical solution that calculates force/weights of the cards on one another</w:t>
      </w:r>
    </w:p>
    <w:p w14:paraId="0B824BD0" w14:textId="345E98CD" w:rsidR="00A53F52" w:rsidRPr="00A53F52" w:rsidRDefault="00A53F52" w:rsidP="00A53F52">
      <w:pPr>
        <w:pStyle w:val="ListParagraph"/>
        <w:numPr>
          <w:ilvl w:val="0"/>
          <w:numId w:val="8"/>
        </w:numPr>
      </w:pPr>
      <w:r w:rsidRPr="00A53F52">
        <w:t xml:space="preserve">Program a table structure for the outputs to be displayed in </w:t>
      </w:r>
    </w:p>
    <w:p w14:paraId="1EC203CA" w14:textId="14F49C91" w:rsidR="00A53F52" w:rsidRPr="00A53F52" w:rsidRDefault="00113D63" w:rsidP="00113D63">
      <w:pPr>
        <w:pStyle w:val="ListParagraph"/>
        <w:numPr>
          <w:ilvl w:val="0"/>
          <w:numId w:val="8"/>
        </w:numPr>
      </w:pPr>
      <w:r>
        <w:t xml:space="preserve">Design </w:t>
      </w:r>
      <w:r w:rsidR="00A53F52" w:rsidRPr="00A53F52">
        <w:t>a simulation for the testing of the generated properties of each card</w:t>
      </w:r>
      <w:r>
        <w:t>, that considers the specs of a playing card including weight, height, width, length and any other key attributes.</w:t>
      </w:r>
    </w:p>
    <w:p w14:paraId="478D304B" w14:textId="77777777" w:rsidR="00A53F52" w:rsidRPr="00A53F52" w:rsidRDefault="00A53F52" w:rsidP="00A53F52"/>
    <w:p w14:paraId="1697A47F" w14:textId="77777777" w:rsidR="00A53F52" w:rsidRPr="00A53F52" w:rsidRDefault="00A53F52" w:rsidP="00A53F52"/>
    <w:p w14:paraId="7ACE2412" w14:textId="77777777" w:rsidR="00113D63" w:rsidRDefault="00113D63" w:rsidP="00B978AC">
      <w:pPr>
        <w:rPr>
          <w:u w:val="single"/>
        </w:rPr>
      </w:pPr>
    </w:p>
    <w:p w14:paraId="3C3B9E42" w14:textId="77777777" w:rsidR="00113D63" w:rsidRDefault="00113D63" w:rsidP="00B978AC">
      <w:pPr>
        <w:rPr>
          <w:u w:val="single"/>
        </w:rPr>
      </w:pPr>
    </w:p>
    <w:p w14:paraId="00B01499" w14:textId="77777777" w:rsidR="00113D63" w:rsidRDefault="00113D63" w:rsidP="00B978AC">
      <w:pPr>
        <w:rPr>
          <w:u w:val="single"/>
        </w:rPr>
      </w:pPr>
    </w:p>
    <w:p w14:paraId="33803DEE" w14:textId="77777777" w:rsidR="00113D63" w:rsidRDefault="00113D63" w:rsidP="00B978AC">
      <w:pPr>
        <w:rPr>
          <w:u w:val="single"/>
        </w:rPr>
      </w:pPr>
    </w:p>
    <w:p w14:paraId="4B7CDD83" w14:textId="77777777" w:rsidR="00113D63" w:rsidRDefault="00113D63" w:rsidP="00B978AC">
      <w:pPr>
        <w:rPr>
          <w:u w:val="single"/>
        </w:rPr>
      </w:pPr>
    </w:p>
    <w:p w14:paraId="1EFCC608" w14:textId="77777777" w:rsidR="00113D63" w:rsidRDefault="00113D63" w:rsidP="00B978AC">
      <w:pPr>
        <w:rPr>
          <w:u w:val="single"/>
        </w:rPr>
      </w:pPr>
    </w:p>
    <w:p w14:paraId="2FA05ADB" w14:textId="77777777" w:rsidR="00113D63" w:rsidRDefault="00113D63" w:rsidP="00B978AC">
      <w:pPr>
        <w:rPr>
          <w:u w:val="single"/>
        </w:rPr>
      </w:pPr>
    </w:p>
    <w:p w14:paraId="2E03B406" w14:textId="77777777" w:rsidR="00113D63" w:rsidRDefault="00113D63" w:rsidP="00B978AC">
      <w:pPr>
        <w:rPr>
          <w:u w:val="single"/>
        </w:rPr>
      </w:pPr>
    </w:p>
    <w:p w14:paraId="1F9B450C" w14:textId="77777777" w:rsidR="00113D63" w:rsidRDefault="00113D63" w:rsidP="00B978AC">
      <w:pPr>
        <w:rPr>
          <w:u w:val="single"/>
        </w:rPr>
      </w:pPr>
    </w:p>
    <w:p w14:paraId="6C9E6595" w14:textId="5F1E11BC" w:rsidR="00B978AC" w:rsidRDefault="00B978AC" w:rsidP="00B978AC">
      <w:pPr>
        <w:rPr>
          <w:u w:val="single"/>
        </w:rPr>
      </w:pPr>
      <w:r w:rsidRPr="00B978AC">
        <w:rPr>
          <w:u w:val="single"/>
        </w:rPr>
        <w:t>Visual representations of the simulations:</w:t>
      </w:r>
    </w:p>
    <w:p w14:paraId="6FDA8627" w14:textId="690F0D7B" w:rsidR="00B978AC" w:rsidRPr="00B978AC" w:rsidRDefault="00B978AC" w:rsidP="00B978AC">
      <w:r w:rsidRPr="00B978AC">
        <w:t xml:space="preserve">I will be using 3D </w:t>
      </w:r>
      <w:r>
        <w:t xml:space="preserve">simulation </w:t>
      </w:r>
      <w:r w:rsidR="00A53F52">
        <w:t>software’s</w:t>
      </w:r>
      <w:r>
        <w:t xml:space="preserve"> </w:t>
      </w:r>
      <w:r w:rsidR="00A53F52">
        <w:t>to</w:t>
      </w:r>
      <w:r>
        <w:t xml:space="preserve"> properly test the </w:t>
      </w:r>
      <w:r w:rsidR="00A53F52">
        <w:t>real-life</w:t>
      </w:r>
      <w:r>
        <w:t xml:space="preserve"> </w:t>
      </w:r>
      <w:r w:rsidR="00A53F52">
        <w:t>logistics</w:t>
      </w:r>
      <w:r>
        <w:t xml:space="preserve"> of the data outputted for the simulation. It is very easy to go of maths and see if something makes sense </w:t>
      </w:r>
      <w:r w:rsidR="00A53F52">
        <w:t>mathematically,</w:t>
      </w:r>
      <w:r>
        <w:t xml:space="preserve"> but these simulations will allow me to add in the weight, height, </w:t>
      </w:r>
      <w:r w:rsidR="00A53F52">
        <w:t>angles that have been produced and make sure that they work in a real-life scenario.</w:t>
      </w:r>
    </w:p>
    <w:p w14:paraId="141F5DE8" w14:textId="77777777" w:rsidR="00B978AC" w:rsidRDefault="00B978AC" w:rsidP="00B978AC"/>
    <w:p w14:paraId="6009B918" w14:textId="5BB212FC" w:rsidR="00B978AC" w:rsidRDefault="00B978AC" w:rsidP="00B978AC">
      <w:r>
        <w:t>While testing and training this system I will be using BRAX for my 3D simulations. This has a fast run and rendering speed and will allow me to test more frequently while developing this network. I will be focusing much more on the data outputs than the aesthetics of the model at this stage.</w:t>
      </w:r>
    </w:p>
    <w:p w14:paraId="682B217E" w14:textId="77777777" w:rsidR="00B978AC" w:rsidRDefault="00B978AC" w:rsidP="00B978AC"/>
    <w:p w14:paraId="123120D9" w14:textId="5B01DC8B" w:rsidR="00B978AC" w:rsidRDefault="00B978AC" w:rsidP="00B978AC">
      <w:r>
        <w:t xml:space="preserve">Once the system is completed to my liking, I will be using Blender which is also a program in which I can create simulations and 3D models. It is however used for more detailed designs and for that reason do not run simulations as fast. For this </w:t>
      </w:r>
      <w:r w:rsidR="00113D63">
        <w:t>reason,</w:t>
      </w:r>
      <w:r>
        <w:t xml:space="preserve"> I will be using blender to simulate my final simulations for a more visually appealing output.</w:t>
      </w:r>
    </w:p>
    <w:p w14:paraId="6792D7DB" w14:textId="77777777" w:rsidR="006143C2" w:rsidRDefault="006143C2"/>
    <w:p w14:paraId="66CD40B5" w14:textId="77777777" w:rsidR="006143C2" w:rsidRDefault="006143C2"/>
    <w:p w14:paraId="054A663A" w14:textId="77777777" w:rsidR="00113D63" w:rsidRDefault="00113D63" w:rsidP="00113D63">
      <w:pPr>
        <w:rPr>
          <w:b/>
          <w:bCs/>
          <w:sz w:val="32"/>
          <w:szCs w:val="32"/>
          <w:u w:val="single"/>
        </w:rPr>
      </w:pPr>
    </w:p>
    <w:p w14:paraId="4DA53476" w14:textId="77777777" w:rsidR="00113D63" w:rsidRDefault="00113D63" w:rsidP="00113D63">
      <w:pPr>
        <w:rPr>
          <w:b/>
          <w:bCs/>
          <w:sz w:val="32"/>
          <w:szCs w:val="32"/>
          <w:u w:val="single"/>
        </w:rPr>
      </w:pPr>
    </w:p>
    <w:p w14:paraId="3915DB94" w14:textId="77777777" w:rsidR="00113D63" w:rsidRDefault="00113D63" w:rsidP="00113D63">
      <w:pPr>
        <w:rPr>
          <w:b/>
          <w:bCs/>
          <w:sz w:val="32"/>
          <w:szCs w:val="32"/>
          <w:u w:val="single"/>
        </w:rPr>
      </w:pPr>
    </w:p>
    <w:p w14:paraId="04B0FF1F" w14:textId="77777777" w:rsidR="00113D63" w:rsidRDefault="00113D63" w:rsidP="00113D63">
      <w:pPr>
        <w:rPr>
          <w:b/>
          <w:bCs/>
          <w:sz w:val="32"/>
          <w:szCs w:val="32"/>
          <w:u w:val="single"/>
        </w:rPr>
      </w:pPr>
    </w:p>
    <w:p w14:paraId="1F8D95AA" w14:textId="77777777" w:rsidR="00113D63" w:rsidRDefault="00113D63" w:rsidP="00113D63">
      <w:pPr>
        <w:rPr>
          <w:b/>
          <w:bCs/>
          <w:sz w:val="32"/>
          <w:szCs w:val="32"/>
          <w:u w:val="single"/>
        </w:rPr>
      </w:pPr>
    </w:p>
    <w:p w14:paraId="1A5A2AA5" w14:textId="77777777" w:rsidR="00113D63" w:rsidRDefault="00113D63" w:rsidP="00113D63">
      <w:pPr>
        <w:rPr>
          <w:b/>
          <w:bCs/>
          <w:sz w:val="32"/>
          <w:szCs w:val="32"/>
          <w:u w:val="single"/>
        </w:rPr>
      </w:pPr>
    </w:p>
    <w:p w14:paraId="1F541AAA" w14:textId="77777777" w:rsidR="00113D63" w:rsidRDefault="00113D63" w:rsidP="00113D63">
      <w:pPr>
        <w:rPr>
          <w:b/>
          <w:bCs/>
          <w:sz w:val="32"/>
          <w:szCs w:val="32"/>
          <w:u w:val="single"/>
        </w:rPr>
      </w:pPr>
    </w:p>
    <w:p w14:paraId="3A9CFE4B" w14:textId="77777777" w:rsidR="00113D63" w:rsidRDefault="00113D63" w:rsidP="00113D63">
      <w:pPr>
        <w:rPr>
          <w:b/>
          <w:bCs/>
          <w:sz w:val="32"/>
          <w:szCs w:val="32"/>
          <w:u w:val="single"/>
        </w:rPr>
      </w:pPr>
    </w:p>
    <w:p w14:paraId="76571767" w14:textId="77777777" w:rsidR="00113D63" w:rsidRDefault="00113D63" w:rsidP="00113D63">
      <w:pPr>
        <w:rPr>
          <w:b/>
          <w:bCs/>
          <w:sz w:val="32"/>
          <w:szCs w:val="32"/>
          <w:u w:val="single"/>
        </w:rPr>
      </w:pPr>
    </w:p>
    <w:p w14:paraId="085B3509" w14:textId="77777777" w:rsidR="00113D63" w:rsidRDefault="00113D63" w:rsidP="00113D63">
      <w:pPr>
        <w:rPr>
          <w:b/>
          <w:bCs/>
          <w:sz w:val="32"/>
          <w:szCs w:val="32"/>
          <w:u w:val="single"/>
        </w:rPr>
      </w:pPr>
    </w:p>
    <w:p w14:paraId="75AF8B38" w14:textId="77777777" w:rsidR="00113D63" w:rsidRDefault="00113D63" w:rsidP="00113D63">
      <w:pPr>
        <w:rPr>
          <w:b/>
          <w:bCs/>
          <w:sz w:val="32"/>
          <w:szCs w:val="32"/>
          <w:u w:val="single"/>
        </w:rPr>
      </w:pPr>
    </w:p>
    <w:p w14:paraId="53F02681" w14:textId="77777777" w:rsidR="00113D63" w:rsidRDefault="00113D63" w:rsidP="00113D63">
      <w:pPr>
        <w:rPr>
          <w:b/>
          <w:bCs/>
          <w:sz w:val="32"/>
          <w:szCs w:val="32"/>
          <w:u w:val="single"/>
        </w:rPr>
      </w:pPr>
    </w:p>
    <w:p w14:paraId="4CEBD8AC" w14:textId="77777777" w:rsidR="00113D63" w:rsidRDefault="00113D63" w:rsidP="00113D63">
      <w:pPr>
        <w:rPr>
          <w:b/>
          <w:bCs/>
          <w:sz w:val="32"/>
          <w:szCs w:val="32"/>
          <w:u w:val="single"/>
        </w:rPr>
      </w:pPr>
    </w:p>
    <w:p w14:paraId="5E0D6AC4" w14:textId="77777777" w:rsidR="00113D63" w:rsidRDefault="00113D63" w:rsidP="00113D63">
      <w:pPr>
        <w:rPr>
          <w:b/>
          <w:bCs/>
          <w:sz w:val="32"/>
          <w:szCs w:val="32"/>
          <w:u w:val="single"/>
        </w:rPr>
      </w:pPr>
    </w:p>
    <w:p w14:paraId="13FE82A9" w14:textId="77777777" w:rsidR="00113D63" w:rsidRDefault="00113D63" w:rsidP="00113D63">
      <w:pPr>
        <w:rPr>
          <w:b/>
          <w:bCs/>
          <w:sz w:val="32"/>
          <w:szCs w:val="32"/>
          <w:u w:val="single"/>
        </w:rPr>
      </w:pPr>
    </w:p>
    <w:p w14:paraId="3779311A" w14:textId="77777777" w:rsidR="00113D63" w:rsidRDefault="00113D63" w:rsidP="00113D63">
      <w:pPr>
        <w:rPr>
          <w:b/>
          <w:bCs/>
          <w:sz w:val="32"/>
          <w:szCs w:val="32"/>
          <w:u w:val="single"/>
        </w:rPr>
      </w:pPr>
    </w:p>
    <w:p w14:paraId="01A24C4B" w14:textId="77777777" w:rsidR="00113D63" w:rsidRDefault="00113D63" w:rsidP="00113D63">
      <w:pPr>
        <w:rPr>
          <w:b/>
          <w:bCs/>
          <w:sz w:val="32"/>
          <w:szCs w:val="32"/>
          <w:u w:val="single"/>
        </w:rPr>
      </w:pPr>
    </w:p>
    <w:p w14:paraId="4D46DAED" w14:textId="77777777" w:rsidR="00113D63" w:rsidRDefault="00113D63" w:rsidP="00113D63">
      <w:pPr>
        <w:rPr>
          <w:b/>
          <w:bCs/>
          <w:sz w:val="32"/>
          <w:szCs w:val="32"/>
          <w:u w:val="single"/>
        </w:rPr>
      </w:pPr>
    </w:p>
    <w:p w14:paraId="4AC7BFFF" w14:textId="77777777" w:rsidR="00113D63" w:rsidRDefault="00113D63" w:rsidP="00113D63">
      <w:pPr>
        <w:rPr>
          <w:b/>
          <w:bCs/>
          <w:sz w:val="32"/>
          <w:szCs w:val="32"/>
          <w:u w:val="single"/>
        </w:rPr>
      </w:pPr>
    </w:p>
    <w:p w14:paraId="435684CD" w14:textId="77777777" w:rsidR="00113D63" w:rsidRDefault="00113D63" w:rsidP="00113D63">
      <w:pPr>
        <w:rPr>
          <w:b/>
          <w:bCs/>
          <w:sz w:val="32"/>
          <w:szCs w:val="32"/>
          <w:u w:val="single"/>
        </w:rPr>
      </w:pPr>
    </w:p>
    <w:p w14:paraId="29821930" w14:textId="77777777" w:rsidR="00113D63" w:rsidRDefault="00113D63" w:rsidP="00113D63">
      <w:pPr>
        <w:rPr>
          <w:b/>
          <w:bCs/>
          <w:sz w:val="32"/>
          <w:szCs w:val="32"/>
          <w:u w:val="single"/>
        </w:rPr>
      </w:pPr>
    </w:p>
    <w:p w14:paraId="336E6E8E" w14:textId="77777777" w:rsidR="00113D63" w:rsidRDefault="00113D63" w:rsidP="00113D63">
      <w:pPr>
        <w:rPr>
          <w:b/>
          <w:bCs/>
          <w:sz w:val="32"/>
          <w:szCs w:val="32"/>
          <w:u w:val="single"/>
        </w:rPr>
      </w:pPr>
    </w:p>
    <w:p w14:paraId="101AE761" w14:textId="7F0D11BD" w:rsidR="00113D63" w:rsidRDefault="00113D63" w:rsidP="00113D63">
      <w:pPr>
        <w:rPr>
          <w:b/>
          <w:bCs/>
          <w:sz w:val="32"/>
          <w:szCs w:val="32"/>
          <w:u w:val="single"/>
        </w:rPr>
      </w:pPr>
      <w:r w:rsidRPr="006143C2">
        <w:rPr>
          <w:b/>
          <w:bCs/>
          <w:sz w:val="32"/>
          <w:szCs w:val="32"/>
          <w:u w:val="single"/>
        </w:rPr>
        <w:t>Blender research</w:t>
      </w:r>
    </w:p>
    <w:p w14:paraId="732B1E32" w14:textId="77777777" w:rsidR="00113D63" w:rsidRPr="006143C2" w:rsidRDefault="00113D63" w:rsidP="00113D63">
      <w:pPr>
        <w:rPr>
          <w:b/>
          <w:bCs/>
          <w:sz w:val="32"/>
          <w:szCs w:val="32"/>
          <w:u w:val="single"/>
        </w:rPr>
      </w:pPr>
    </w:p>
    <w:p w14:paraId="58325993" w14:textId="77777777" w:rsidR="00113D63" w:rsidRDefault="00113D63" w:rsidP="00113D63">
      <w:r>
        <w:t xml:space="preserve">In blender I will have to make use of the python Api that is imbedded in it. “Script” allows me to create and edit objects in the app as I would be able to do with their set buttons. </w:t>
      </w:r>
    </w:p>
    <w:p w14:paraId="1EA34E85" w14:textId="77777777" w:rsidR="00113D63" w:rsidRPr="00E42E37" w:rsidRDefault="00113D63" w:rsidP="00113D63">
      <w:pPr>
        <w:rPr>
          <w:color w:val="FF0000"/>
        </w:rPr>
      </w:pPr>
      <w:r w:rsidRPr="00E42E37">
        <w:rPr>
          <w:color w:val="FF0000"/>
        </w:rPr>
        <w:t>Gravity is a global setting that is applied to all physics systems in a scene. It can be found in the scene tab. This value is generally fine left at its default, -9.810 on the Z axis, which is the force of gravity in the real world. Changing this value would simulate a lower or higher force of gravity. Gravity denoted g, measurement </w:t>
      </w:r>
      <w:r w:rsidRPr="00E42E37">
        <w:rPr>
          <w:i/>
          <w:iCs/>
          <w:color w:val="FF0000"/>
        </w:rPr>
        <w:t>m</w:t>
      </w:r>
      <w:r w:rsidRPr="00E42E37">
        <w:rPr>
          <w:color w:val="FF0000"/>
        </w:rPr>
        <w:t> × </w:t>
      </w:r>
      <w:r w:rsidRPr="00E42E37">
        <w:rPr>
          <w:i/>
          <w:iCs/>
          <w:color w:val="FF0000"/>
        </w:rPr>
        <w:t>s</w:t>
      </w:r>
      <w:r w:rsidRPr="00E42E37">
        <w:rPr>
          <w:color w:val="FF0000"/>
          <w:vertAlign w:val="superscript"/>
        </w:rPr>
        <w:t>-2</w:t>
      </w:r>
      <w:r w:rsidRPr="00E42E37">
        <w:rPr>
          <w:color w:val="FF0000"/>
        </w:rPr>
        <w:t>.</w:t>
      </w:r>
    </w:p>
    <w:p w14:paraId="7A08104A" w14:textId="77777777" w:rsidR="00113D63" w:rsidRPr="00E42E37" w:rsidRDefault="00113D63" w:rsidP="00113D63">
      <w:pPr>
        <w:rPr>
          <w:color w:val="FF0000"/>
        </w:rPr>
      </w:pPr>
      <w:r w:rsidRPr="00E42E37">
        <w:rPr>
          <w:color w:val="FF0000"/>
        </w:rPr>
        <w:t>Gravity is applied in the same way to all physics systems.</w:t>
      </w:r>
    </w:p>
    <w:p w14:paraId="2265EE21" w14:textId="77777777" w:rsidR="00113D63" w:rsidRPr="00E42E37" w:rsidRDefault="00113D63" w:rsidP="00113D63">
      <w:pPr>
        <w:rPr>
          <w:color w:val="FF0000"/>
        </w:rPr>
      </w:pPr>
      <w:r w:rsidRPr="00E42E37">
        <w:rPr>
          <w:color w:val="FF0000"/>
        </w:rPr>
        <w:t>You can assign weights to the vertices of the object by painting on it with weight brushes</w:t>
      </w:r>
    </w:p>
    <w:p w14:paraId="3B6D3C95" w14:textId="77777777" w:rsidR="00113D63" w:rsidRPr="00E42E37" w:rsidRDefault="00113D63" w:rsidP="00113D63">
      <w:pPr>
        <w:rPr>
          <w:color w:val="FF0000"/>
        </w:rPr>
      </w:pPr>
      <w:r w:rsidRPr="00E42E37">
        <w:rPr>
          <w:color w:val="FF0000"/>
        </w:rPr>
        <w:t>Linear</w:t>
      </w:r>
    </w:p>
    <w:p w14:paraId="68B9FCBD" w14:textId="77777777" w:rsidR="00113D63" w:rsidRDefault="00113D63" w:rsidP="00113D63">
      <w:pPr>
        <w:rPr>
          <w:color w:val="FF0000"/>
        </w:rPr>
      </w:pPr>
      <w:r w:rsidRPr="00E42E37">
        <w:rPr>
          <w:color w:val="FF0000"/>
        </w:rPr>
        <w:t>Drag component proportional to velocity.</w:t>
      </w:r>
    </w:p>
    <w:p w14:paraId="4221CBFB" w14:textId="77777777" w:rsidR="00113D63" w:rsidRPr="00E42E37" w:rsidRDefault="00113D63" w:rsidP="00113D63">
      <w:pPr>
        <w:rPr>
          <w:color w:val="FF0000"/>
        </w:rPr>
      </w:pPr>
      <w:r>
        <w:rPr>
          <w:color w:val="FF0000"/>
        </w:rPr>
        <w:t>-docs.blender.org</w:t>
      </w:r>
    </w:p>
    <w:p w14:paraId="259B368D" w14:textId="77777777" w:rsidR="00113D63" w:rsidRDefault="00113D63" w:rsidP="00113D63"/>
    <w:p w14:paraId="4E8874F2" w14:textId="77777777" w:rsidR="00113D63" w:rsidRDefault="00113D63" w:rsidP="00113D63">
      <w:r>
        <w:rPr>
          <w:noProof/>
        </w:rPr>
        <w:drawing>
          <wp:inline distT="0" distB="0" distL="0" distR="0" wp14:anchorId="37652E4A" wp14:editId="3FAD9A0F">
            <wp:extent cx="2938509" cy="2219417"/>
            <wp:effectExtent l="0" t="0" r="0" b="3175"/>
            <wp:docPr id="1474726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726868" name="Picture 1" descr="A screenshot of a computer&#10;&#10;Description automatically generated"/>
                    <pic:cNvPicPr/>
                  </pic:nvPicPr>
                  <pic:blipFill rotWithShape="1">
                    <a:blip r:embed="rId5" cstate="print">
                      <a:extLst>
                        <a:ext uri="{28A0092B-C50C-407E-A947-70E740481C1C}">
                          <a14:useLocalDpi xmlns:a14="http://schemas.microsoft.com/office/drawing/2010/main" val="0"/>
                        </a:ext>
                      </a:extLst>
                    </a:blip>
                    <a:srcRect l="18432" t="15862" r="30296" b="22176"/>
                    <a:stretch/>
                  </pic:blipFill>
                  <pic:spPr bwMode="auto">
                    <a:xfrm>
                      <a:off x="0" y="0"/>
                      <a:ext cx="2938660" cy="2219531"/>
                    </a:xfrm>
                    <a:prstGeom prst="rect">
                      <a:avLst/>
                    </a:prstGeom>
                    <a:ln>
                      <a:noFill/>
                    </a:ln>
                    <a:extLst>
                      <a:ext uri="{53640926-AAD7-44D8-BBD7-CCE9431645EC}">
                        <a14:shadowObscured xmlns:a14="http://schemas.microsoft.com/office/drawing/2010/main"/>
                      </a:ext>
                    </a:extLst>
                  </pic:spPr>
                </pic:pic>
              </a:graphicData>
            </a:graphic>
          </wp:inline>
        </w:drawing>
      </w:r>
      <w:r w:rsidRPr="007548E0">
        <w:t xml:space="preserve"> </w:t>
      </w:r>
    </w:p>
    <w:p w14:paraId="63FB4AD1" w14:textId="77777777" w:rsidR="00113D63" w:rsidRDefault="00113D63" w:rsidP="00113D63"/>
    <w:p w14:paraId="3A722B23" w14:textId="77777777" w:rsidR="00113D63" w:rsidRDefault="00113D63" w:rsidP="00113D63">
      <w:r>
        <w:t>Allows you to add the stickiness, friction, permeability etc to the object to simulate a realistic collision between objects simulated. Can add the attributes recorded of a rock, of a brick of a balloon to insure realistic and useful data outputs.</w:t>
      </w:r>
    </w:p>
    <w:p w14:paraId="48EDB72E" w14:textId="77777777" w:rsidR="00113D63" w:rsidRDefault="00113D63" w:rsidP="00113D63"/>
    <w:p w14:paraId="629934E7" w14:textId="77777777" w:rsidR="00113D63" w:rsidRDefault="00113D63" w:rsidP="00113D63">
      <w:r>
        <w:rPr>
          <w:noProof/>
        </w:rPr>
        <w:lastRenderedPageBreak/>
        <w:drawing>
          <wp:inline distT="0" distB="0" distL="0" distR="0" wp14:anchorId="01FC0EBD" wp14:editId="3DCE219B">
            <wp:extent cx="2414270" cy="4356847"/>
            <wp:effectExtent l="0" t="0" r="0" b="0"/>
            <wp:docPr id="702999740" name="Picture 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999740" name="Picture 2" descr="A screen 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83022" t="44115" b="6862"/>
                    <a:stretch/>
                  </pic:blipFill>
                  <pic:spPr bwMode="auto">
                    <a:xfrm>
                      <a:off x="0" y="0"/>
                      <a:ext cx="2436312" cy="4396624"/>
                    </a:xfrm>
                    <a:prstGeom prst="rect">
                      <a:avLst/>
                    </a:prstGeom>
                    <a:ln>
                      <a:noFill/>
                    </a:ln>
                    <a:extLst>
                      <a:ext uri="{53640926-AAD7-44D8-BBD7-CCE9431645EC}">
                        <a14:shadowObscured xmlns:a14="http://schemas.microsoft.com/office/drawing/2010/main"/>
                      </a:ext>
                    </a:extLst>
                  </pic:spPr>
                </pic:pic>
              </a:graphicData>
            </a:graphic>
          </wp:inline>
        </w:drawing>
      </w:r>
    </w:p>
    <w:p w14:paraId="2A8F6FEA" w14:textId="77777777" w:rsidR="00113D63" w:rsidRDefault="00113D63" w:rsidP="00113D63"/>
    <w:p w14:paraId="5BC5305C" w14:textId="77777777" w:rsidR="00113D63" w:rsidRDefault="00113D63" w:rsidP="00113D63"/>
    <w:p w14:paraId="36DD16C9" w14:textId="77777777" w:rsidR="00113D63" w:rsidRDefault="00113D63" w:rsidP="00113D63">
      <w:r>
        <w:t xml:space="preserve">Object constraints </w:t>
      </w:r>
    </w:p>
    <w:p w14:paraId="5ABFDCEF" w14:textId="77777777" w:rsidR="00113D63" w:rsidRDefault="00113D63" w:rsidP="00113D63">
      <w:pPr>
        <w:pStyle w:val="ListParagraph"/>
        <w:numPr>
          <w:ilvl w:val="0"/>
          <w:numId w:val="6"/>
        </w:numPr>
      </w:pPr>
      <w:r>
        <w:t>“</w:t>
      </w:r>
      <w:proofErr w:type="gramStart"/>
      <w:r>
        <w:t>track</w:t>
      </w:r>
      <w:proofErr w:type="gramEnd"/>
      <w:r>
        <w:t xml:space="preserve"> to”</w:t>
      </w:r>
    </w:p>
    <w:p w14:paraId="0D8B9458" w14:textId="77777777" w:rsidR="00113D63" w:rsidRDefault="00113D63" w:rsidP="00113D63">
      <w:pPr>
        <w:pStyle w:val="ListParagraph"/>
        <w:numPr>
          <w:ilvl w:val="0"/>
          <w:numId w:val="6"/>
        </w:numPr>
      </w:pPr>
      <w:r>
        <w:t>follow track</w:t>
      </w:r>
    </w:p>
    <w:p w14:paraId="3EC6AD70" w14:textId="77777777" w:rsidR="00113D63" w:rsidRDefault="00113D63" w:rsidP="00113D63">
      <w:pPr>
        <w:ind w:left="360"/>
      </w:pPr>
      <w:r>
        <w:rPr>
          <w:noProof/>
        </w:rPr>
        <w:drawing>
          <wp:inline distT="0" distB="0" distL="0" distR="0" wp14:anchorId="27EC12F3" wp14:editId="269FC461">
            <wp:extent cx="2312670" cy="1184322"/>
            <wp:effectExtent l="0" t="0" r="0" b="0"/>
            <wp:docPr id="955125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589" name="Picture 3" descr="A screenshot of a computer&#10;&#10;Description automatically generated"/>
                    <pic:cNvPicPr/>
                  </pic:nvPicPr>
                  <pic:blipFill rotWithShape="1">
                    <a:blip r:embed="rId7" cstate="print">
                      <a:extLst>
                        <a:ext uri="{28A0092B-C50C-407E-A947-70E740481C1C}">
                          <a14:useLocalDpi xmlns:a14="http://schemas.microsoft.com/office/drawing/2010/main" val="0"/>
                        </a:ext>
                      </a:extLst>
                    </a:blip>
                    <a:srcRect l="58859" t="53269" r="774" b="13654"/>
                    <a:stretch/>
                  </pic:blipFill>
                  <pic:spPr bwMode="auto">
                    <a:xfrm>
                      <a:off x="0" y="0"/>
                      <a:ext cx="2313607" cy="1184802"/>
                    </a:xfrm>
                    <a:prstGeom prst="rect">
                      <a:avLst/>
                    </a:prstGeom>
                    <a:ln>
                      <a:noFill/>
                    </a:ln>
                    <a:extLst>
                      <a:ext uri="{53640926-AAD7-44D8-BBD7-CCE9431645EC}">
                        <a14:shadowObscured xmlns:a14="http://schemas.microsoft.com/office/drawing/2010/main"/>
                      </a:ext>
                    </a:extLst>
                  </pic:spPr>
                </pic:pic>
              </a:graphicData>
            </a:graphic>
          </wp:inline>
        </w:drawing>
      </w:r>
    </w:p>
    <w:p w14:paraId="66F887BD" w14:textId="77777777" w:rsidR="00113D63" w:rsidRDefault="00113D63" w:rsidP="00113D63">
      <w:pPr>
        <w:ind w:left="360"/>
      </w:pPr>
    </w:p>
    <w:p w14:paraId="677C46A2" w14:textId="77777777" w:rsidR="00113D63" w:rsidRDefault="00113D63" w:rsidP="00113D63">
      <w:r>
        <w:t>Material-&gt; surface -&gt; coat - &gt; weight:</w:t>
      </w:r>
    </w:p>
    <w:p w14:paraId="25AEA10D" w14:textId="77777777" w:rsidR="00113D63" w:rsidRDefault="00113D63" w:rsidP="00113D63">
      <w:r>
        <w:t>weight, roughness…</w:t>
      </w:r>
      <w:r>
        <w:br/>
        <w:t>can add the weight attribute to objects to add more information and data for a proper test to be taken place.</w:t>
      </w:r>
    </w:p>
    <w:p w14:paraId="26353C6A" w14:textId="77777777" w:rsidR="006143C2" w:rsidRDefault="006143C2"/>
    <w:p w14:paraId="6B132FC0" w14:textId="77777777" w:rsidR="00A53F52" w:rsidRDefault="00A53F52"/>
    <w:p w14:paraId="7459FFA8" w14:textId="77777777" w:rsidR="00A53F52" w:rsidRDefault="00A53F52"/>
    <w:p w14:paraId="2F6EC0E5" w14:textId="77777777" w:rsidR="00A53F52" w:rsidRDefault="00A53F52">
      <w:pPr>
        <w:rPr>
          <w:b/>
          <w:bCs/>
          <w:sz w:val="36"/>
          <w:szCs w:val="36"/>
          <w:u w:val="single"/>
        </w:rPr>
      </w:pPr>
    </w:p>
    <w:p w14:paraId="01568DA8" w14:textId="77777777" w:rsidR="00113D63" w:rsidRDefault="00113D63">
      <w:pPr>
        <w:rPr>
          <w:b/>
          <w:bCs/>
          <w:sz w:val="36"/>
          <w:szCs w:val="36"/>
          <w:u w:val="single"/>
        </w:rPr>
      </w:pPr>
    </w:p>
    <w:p w14:paraId="39FA46E3" w14:textId="77777777" w:rsidR="00113D63" w:rsidRDefault="00113D63">
      <w:pPr>
        <w:rPr>
          <w:b/>
          <w:bCs/>
          <w:sz w:val="36"/>
          <w:szCs w:val="36"/>
          <w:u w:val="single"/>
        </w:rPr>
      </w:pPr>
    </w:p>
    <w:p w14:paraId="75535D3B" w14:textId="77777777" w:rsidR="00113D63" w:rsidRDefault="00113D63">
      <w:pPr>
        <w:rPr>
          <w:b/>
          <w:bCs/>
          <w:sz w:val="36"/>
          <w:szCs w:val="36"/>
          <w:u w:val="single"/>
        </w:rPr>
      </w:pPr>
    </w:p>
    <w:p w14:paraId="4F62C6AE" w14:textId="517E4CC1" w:rsidR="006143C2" w:rsidRDefault="006143C2">
      <w:pPr>
        <w:rPr>
          <w:b/>
          <w:bCs/>
          <w:sz w:val="36"/>
          <w:szCs w:val="36"/>
          <w:u w:val="single"/>
        </w:rPr>
      </w:pPr>
      <w:r>
        <w:rPr>
          <w:b/>
          <w:bCs/>
          <w:sz w:val="36"/>
          <w:szCs w:val="36"/>
          <w:u w:val="single"/>
        </w:rPr>
        <w:t>Testing out existing Api’s</w:t>
      </w:r>
    </w:p>
    <w:p w14:paraId="45CD5B12" w14:textId="77777777" w:rsidR="006143C2" w:rsidRDefault="006143C2" w:rsidP="006143C2"/>
    <w:p w14:paraId="52B4E224" w14:textId="635B6F65" w:rsidR="006143C2" w:rsidRDefault="006143C2" w:rsidP="006143C2">
      <w:r>
        <w:t>Research:</w:t>
      </w:r>
    </w:p>
    <w:p w14:paraId="00546DD4" w14:textId="77777777" w:rsidR="006143C2" w:rsidRDefault="006143C2" w:rsidP="006143C2">
      <w:r>
        <w:t>I have recently been using ChatGPT to test is their artificial intelligence is trained enough to complete what it is I will require my own system to complete.</w:t>
      </w:r>
    </w:p>
    <w:p w14:paraId="4205FCF6" w14:textId="77777777" w:rsidR="006143C2" w:rsidRDefault="006143C2" w:rsidP="006143C2">
      <w:r>
        <w:t>I had entered “create a simulation of two playing cards balancing on one another”. As I imagine the simulations weren’t quite what I was desiring. The AI took my instructions quite literally and was balancing one of the theoretical cards directly on top of the other. (the over lying flat 0 degrees from the base)</w:t>
      </w:r>
    </w:p>
    <w:p w14:paraId="613894E4" w14:textId="77777777" w:rsidR="006143C2" w:rsidRDefault="006143C2">
      <w:pPr>
        <w:rPr>
          <w:b/>
          <w:bCs/>
          <w:sz w:val="36"/>
          <w:szCs w:val="36"/>
          <w:u w:val="single"/>
        </w:rPr>
      </w:pPr>
    </w:p>
    <w:p w14:paraId="7B72B467" w14:textId="72EB7E8C" w:rsidR="00F26646" w:rsidRDefault="00F26646">
      <w:pPr>
        <w:rPr>
          <w:b/>
          <w:bCs/>
          <w:sz w:val="36"/>
          <w:szCs w:val="36"/>
          <w:u w:val="single"/>
        </w:rPr>
      </w:pPr>
      <w:r w:rsidRPr="00F26646">
        <w:rPr>
          <w:b/>
          <w:bCs/>
          <w:sz w:val="36"/>
          <w:szCs w:val="36"/>
          <w:u w:val="single"/>
        </w:rPr>
        <w:t>ChatGPT</w:t>
      </w:r>
    </w:p>
    <w:p w14:paraId="00182C0F" w14:textId="35C6F6FA" w:rsidR="00052A09" w:rsidRPr="00052A09" w:rsidRDefault="00052A09">
      <w:pPr>
        <w:rPr>
          <w:sz w:val="22"/>
          <w:szCs w:val="22"/>
        </w:rPr>
      </w:pPr>
      <w:r w:rsidRPr="00052A09">
        <w:rPr>
          <w:sz w:val="22"/>
          <w:szCs w:val="22"/>
        </w:rPr>
        <w:t>OpenAI. (2024). </w:t>
      </w:r>
      <w:r w:rsidRPr="00052A09">
        <w:rPr>
          <w:i/>
          <w:iCs/>
          <w:sz w:val="22"/>
          <w:szCs w:val="22"/>
        </w:rPr>
        <w:t>ChatGPT</w:t>
      </w:r>
      <w:r w:rsidRPr="00052A09">
        <w:rPr>
          <w:sz w:val="22"/>
          <w:szCs w:val="22"/>
        </w:rPr>
        <w:t> [Large language model]. https://chatgpt.com</w:t>
      </w:r>
    </w:p>
    <w:p w14:paraId="3EC38379" w14:textId="05F7CA2E" w:rsidR="00A43A79" w:rsidRDefault="00A43A79">
      <w:r>
        <w:t>Prompt:</w:t>
      </w:r>
    </w:p>
    <w:p w14:paraId="2F0779E5" w14:textId="2A564F54" w:rsidR="00A43A79" w:rsidRDefault="00A43A79">
      <w:r>
        <w:t>“</w:t>
      </w:r>
      <w:r w:rsidRPr="00A43A79">
        <w:t>Create a stack of cards and create a table with the angles and heights of each card</w:t>
      </w:r>
      <w:r>
        <w:t>”</w:t>
      </w:r>
    </w:p>
    <w:p w14:paraId="32CEF2E0" w14:textId="77777777" w:rsidR="00F26646" w:rsidRPr="00F26646" w:rsidRDefault="00F26646" w:rsidP="00F26646">
      <w:pPr>
        <w:rPr>
          <w:b/>
          <w:bCs/>
        </w:rPr>
      </w:pPr>
      <w:r w:rsidRPr="00F26646">
        <w:rPr>
          <w:b/>
          <w:bCs/>
        </w:rPr>
        <w:t>Card Stack</w:t>
      </w:r>
    </w:p>
    <w:p w14:paraId="48483DC3" w14:textId="77777777" w:rsidR="00F26646" w:rsidRPr="00F26646" w:rsidRDefault="00F26646" w:rsidP="00F26646">
      <w:pPr>
        <w:numPr>
          <w:ilvl w:val="0"/>
          <w:numId w:val="1"/>
        </w:numPr>
      </w:pPr>
      <w:r w:rsidRPr="00F26646">
        <w:rPr>
          <w:b/>
          <w:bCs/>
        </w:rPr>
        <w:t>Card 1</w:t>
      </w:r>
    </w:p>
    <w:p w14:paraId="16763922" w14:textId="77777777" w:rsidR="00F26646" w:rsidRPr="00F26646" w:rsidRDefault="00F26646" w:rsidP="00F26646">
      <w:pPr>
        <w:numPr>
          <w:ilvl w:val="1"/>
          <w:numId w:val="1"/>
        </w:numPr>
      </w:pPr>
      <w:r w:rsidRPr="00F26646">
        <w:t>Angle: 0° (flat)</w:t>
      </w:r>
    </w:p>
    <w:p w14:paraId="507A9847" w14:textId="77777777" w:rsidR="00F26646" w:rsidRPr="00F26646" w:rsidRDefault="00F26646" w:rsidP="00F26646">
      <w:pPr>
        <w:numPr>
          <w:ilvl w:val="1"/>
          <w:numId w:val="1"/>
        </w:numPr>
      </w:pPr>
      <w:r w:rsidRPr="00F26646">
        <w:t>Height: 1.0 units</w:t>
      </w:r>
    </w:p>
    <w:p w14:paraId="0A30CE36" w14:textId="77777777" w:rsidR="00F26646" w:rsidRPr="00F26646" w:rsidRDefault="00F26646" w:rsidP="00F26646">
      <w:pPr>
        <w:numPr>
          <w:ilvl w:val="0"/>
          <w:numId w:val="1"/>
        </w:numPr>
      </w:pPr>
      <w:r w:rsidRPr="00F26646">
        <w:rPr>
          <w:b/>
          <w:bCs/>
        </w:rPr>
        <w:t>Card 2</w:t>
      </w:r>
    </w:p>
    <w:p w14:paraId="0D63AF1C" w14:textId="77777777" w:rsidR="00F26646" w:rsidRPr="00F26646" w:rsidRDefault="00F26646" w:rsidP="00F26646">
      <w:pPr>
        <w:numPr>
          <w:ilvl w:val="1"/>
          <w:numId w:val="1"/>
        </w:numPr>
      </w:pPr>
      <w:r w:rsidRPr="00F26646">
        <w:t>Angle: 15°</w:t>
      </w:r>
    </w:p>
    <w:p w14:paraId="44416F35" w14:textId="77777777" w:rsidR="00F26646" w:rsidRPr="00F26646" w:rsidRDefault="00F26646" w:rsidP="00F26646">
      <w:pPr>
        <w:numPr>
          <w:ilvl w:val="1"/>
          <w:numId w:val="1"/>
        </w:numPr>
      </w:pPr>
      <w:r w:rsidRPr="00F26646">
        <w:t>Height: 1.2 units</w:t>
      </w:r>
    </w:p>
    <w:p w14:paraId="1D541A46" w14:textId="77777777" w:rsidR="00F26646" w:rsidRPr="00F26646" w:rsidRDefault="00F26646" w:rsidP="00F26646">
      <w:pPr>
        <w:numPr>
          <w:ilvl w:val="0"/>
          <w:numId w:val="1"/>
        </w:numPr>
      </w:pPr>
      <w:r w:rsidRPr="00F26646">
        <w:rPr>
          <w:b/>
          <w:bCs/>
        </w:rPr>
        <w:t>Card 3</w:t>
      </w:r>
    </w:p>
    <w:p w14:paraId="3E80B6FD" w14:textId="77777777" w:rsidR="00F26646" w:rsidRPr="00F26646" w:rsidRDefault="00F26646" w:rsidP="00F26646">
      <w:pPr>
        <w:numPr>
          <w:ilvl w:val="1"/>
          <w:numId w:val="1"/>
        </w:numPr>
      </w:pPr>
      <w:r w:rsidRPr="00F26646">
        <w:t>Angle: 30°</w:t>
      </w:r>
    </w:p>
    <w:p w14:paraId="6AF8CD4B" w14:textId="77777777" w:rsidR="00F26646" w:rsidRPr="00F26646" w:rsidRDefault="00F26646" w:rsidP="00F26646">
      <w:pPr>
        <w:numPr>
          <w:ilvl w:val="1"/>
          <w:numId w:val="1"/>
        </w:numPr>
      </w:pPr>
      <w:r w:rsidRPr="00F26646">
        <w:t>Height: 1.5 units</w:t>
      </w:r>
    </w:p>
    <w:p w14:paraId="65E897BA" w14:textId="77777777" w:rsidR="00F26646" w:rsidRPr="00F26646" w:rsidRDefault="00F26646" w:rsidP="00F26646">
      <w:pPr>
        <w:numPr>
          <w:ilvl w:val="0"/>
          <w:numId w:val="1"/>
        </w:numPr>
      </w:pPr>
      <w:r w:rsidRPr="00F26646">
        <w:rPr>
          <w:b/>
          <w:bCs/>
        </w:rPr>
        <w:t>Card 4</w:t>
      </w:r>
    </w:p>
    <w:p w14:paraId="2711A08D" w14:textId="77777777" w:rsidR="00F26646" w:rsidRPr="00F26646" w:rsidRDefault="00F26646" w:rsidP="00F26646">
      <w:pPr>
        <w:numPr>
          <w:ilvl w:val="1"/>
          <w:numId w:val="1"/>
        </w:numPr>
      </w:pPr>
      <w:r w:rsidRPr="00F26646">
        <w:t>Angle: 45°</w:t>
      </w:r>
    </w:p>
    <w:p w14:paraId="6A48FCDD" w14:textId="77777777" w:rsidR="00F26646" w:rsidRPr="00F26646" w:rsidRDefault="00F26646" w:rsidP="00F26646">
      <w:pPr>
        <w:numPr>
          <w:ilvl w:val="1"/>
          <w:numId w:val="1"/>
        </w:numPr>
      </w:pPr>
      <w:r w:rsidRPr="00F26646">
        <w:t>Height: 1.8 units</w:t>
      </w:r>
    </w:p>
    <w:p w14:paraId="0D199A9B" w14:textId="77777777" w:rsidR="00F26646" w:rsidRPr="00F26646" w:rsidRDefault="00F26646" w:rsidP="00F26646">
      <w:pPr>
        <w:numPr>
          <w:ilvl w:val="0"/>
          <w:numId w:val="1"/>
        </w:numPr>
      </w:pPr>
      <w:r w:rsidRPr="00F26646">
        <w:rPr>
          <w:b/>
          <w:bCs/>
        </w:rPr>
        <w:t>Card 5</w:t>
      </w:r>
    </w:p>
    <w:p w14:paraId="2A4CEA80" w14:textId="77777777" w:rsidR="00F26646" w:rsidRPr="00F26646" w:rsidRDefault="00F26646" w:rsidP="00F26646">
      <w:pPr>
        <w:numPr>
          <w:ilvl w:val="1"/>
          <w:numId w:val="1"/>
        </w:numPr>
      </w:pPr>
      <w:r w:rsidRPr="00F26646">
        <w:t>Angle: 60°</w:t>
      </w:r>
    </w:p>
    <w:p w14:paraId="63CD0132" w14:textId="77777777" w:rsidR="00F26646" w:rsidRPr="00F26646" w:rsidRDefault="00F26646" w:rsidP="00F26646">
      <w:pPr>
        <w:numPr>
          <w:ilvl w:val="1"/>
          <w:numId w:val="1"/>
        </w:numPr>
      </w:pPr>
      <w:r w:rsidRPr="00F26646">
        <w:t>Height: 2.0 units</w:t>
      </w:r>
    </w:p>
    <w:p w14:paraId="1EFAEE0D" w14:textId="5CAB9DB2" w:rsidR="00F26646" w:rsidRDefault="00F26646"/>
    <w:p w14:paraId="73A76440" w14:textId="77777777" w:rsidR="00F26646" w:rsidRDefault="00F26646"/>
    <w:p w14:paraId="4777FBEB" w14:textId="77777777" w:rsidR="00052A09" w:rsidRPr="00F26646" w:rsidRDefault="00052A09" w:rsidP="00052A09">
      <w:pPr>
        <w:rPr>
          <w:b/>
          <w:bCs/>
        </w:rPr>
      </w:pPr>
      <w:r w:rsidRPr="00F26646">
        <w:rPr>
          <w:b/>
          <w:bCs/>
        </w:rPr>
        <w:t>Table of Angles and Heights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
        <w:gridCol w:w="958"/>
        <w:gridCol w:w="1537"/>
      </w:tblGrid>
      <w:tr w:rsidR="00052A09" w:rsidRPr="00F26646" w14:paraId="4FBA1040" w14:textId="77777777" w:rsidTr="00985E06">
        <w:trPr>
          <w:tblHeader/>
          <w:tblCellSpacing w:w="15" w:type="dxa"/>
        </w:trPr>
        <w:tc>
          <w:tcPr>
            <w:tcW w:w="0" w:type="auto"/>
            <w:vAlign w:val="center"/>
            <w:hideMark/>
          </w:tcPr>
          <w:p w14:paraId="61082FCD" w14:textId="77777777" w:rsidR="00052A09" w:rsidRPr="00F26646" w:rsidRDefault="00052A09" w:rsidP="00985E06">
            <w:pPr>
              <w:rPr>
                <w:b/>
                <w:bCs/>
              </w:rPr>
            </w:pPr>
            <w:r w:rsidRPr="00F26646">
              <w:rPr>
                <w:b/>
                <w:bCs/>
              </w:rPr>
              <w:t>Card</w:t>
            </w:r>
          </w:p>
        </w:tc>
        <w:tc>
          <w:tcPr>
            <w:tcW w:w="0" w:type="auto"/>
            <w:vAlign w:val="center"/>
            <w:hideMark/>
          </w:tcPr>
          <w:p w14:paraId="121EA59D" w14:textId="77777777" w:rsidR="00052A09" w:rsidRPr="00F26646" w:rsidRDefault="00052A09" w:rsidP="00985E06">
            <w:pPr>
              <w:rPr>
                <w:b/>
                <w:bCs/>
              </w:rPr>
            </w:pPr>
            <w:r w:rsidRPr="00F26646">
              <w:rPr>
                <w:b/>
                <w:bCs/>
              </w:rPr>
              <w:t>Angle (°)</w:t>
            </w:r>
          </w:p>
        </w:tc>
        <w:tc>
          <w:tcPr>
            <w:tcW w:w="0" w:type="auto"/>
            <w:vAlign w:val="center"/>
            <w:hideMark/>
          </w:tcPr>
          <w:p w14:paraId="3CC43F38" w14:textId="77777777" w:rsidR="00052A09" w:rsidRPr="00F26646" w:rsidRDefault="00052A09" w:rsidP="00985E06">
            <w:pPr>
              <w:rPr>
                <w:b/>
                <w:bCs/>
              </w:rPr>
            </w:pPr>
            <w:r w:rsidRPr="00F26646">
              <w:rPr>
                <w:b/>
                <w:bCs/>
              </w:rPr>
              <w:t>Height (units)</w:t>
            </w:r>
          </w:p>
        </w:tc>
      </w:tr>
      <w:tr w:rsidR="00052A09" w:rsidRPr="00F26646" w14:paraId="66052DAD" w14:textId="77777777" w:rsidTr="00985E06">
        <w:trPr>
          <w:tblCellSpacing w:w="15" w:type="dxa"/>
        </w:trPr>
        <w:tc>
          <w:tcPr>
            <w:tcW w:w="0" w:type="auto"/>
            <w:vAlign w:val="center"/>
            <w:hideMark/>
          </w:tcPr>
          <w:p w14:paraId="300E36FA" w14:textId="77777777" w:rsidR="00052A09" w:rsidRPr="00F26646" w:rsidRDefault="00052A09" w:rsidP="00985E06">
            <w:r w:rsidRPr="00F26646">
              <w:t>Card 1</w:t>
            </w:r>
          </w:p>
        </w:tc>
        <w:tc>
          <w:tcPr>
            <w:tcW w:w="0" w:type="auto"/>
            <w:vAlign w:val="center"/>
            <w:hideMark/>
          </w:tcPr>
          <w:p w14:paraId="2C5FD27D" w14:textId="77777777" w:rsidR="00052A09" w:rsidRPr="00F26646" w:rsidRDefault="00052A09" w:rsidP="00985E06">
            <w:r w:rsidRPr="00F26646">
              <w:t>0</w:t>
            </w:r>
          </w:p>
        </w:tc>
        <w:tc>
          <w:tcPr>
            <w:tcW w:w="0" w:type="auto"/>
            <w:vAlign w:val="center"/>
            <w:hideMark/>
          </w:tcPr>
          <w:p w14:paraId="731ACBB1" w14:textId="77777777" w:rsidR="00052A09" w:rsidRPr="00F26646" w:rsidRDefault="00052A09" w:rsidP="00985E06">
            <w:r w:rsidRPr="00F26646">
              <w:t>1.0</w:t>
            </w:r>
          </w:p>
        </w:tc>
      </w:tr>
      <w:tr w:rsidR="00052A09" w:rsidRPr="00F26646" w14:paraId="59B9BCE0" w14:textId="77777777" w:rsidTr="00985E06">
        <w:trPr>
          <w:tblCellSpacing w:w="15" w:type="dxa"/>
        </w:trPr>
        <w:tc>
          <w:tcPr>
            <w:tcW w:w="0" w:type="auto"/>
            <w:vAlign w:val="center"/>
            <w:hideMark/>
          </w:tcPr>
          <w:p w14:paraId="6FB620BC" w14:textId="77777777" w:rsidR="00052A09" w:rsidRPr="00F26646" w:rsidRDefault="00052A09" w:rsidP="00985E06">
            <w:r w:rsidRPr="00F26646">
              <w:t>Card 2</w:t>
            </w:r>
          </w:p>
        </w:tc>
        <w:tc>
          <w:tcPr>
            <w:tcW w:w="0" w:type="auto"/>
            <w:vAlign w:val="center"/>
            <w:hideMark/>
          </w:tcPr>
          <w:p w14:paraId="3912B2CD" w14:textId="77777777" w:rsidR="00052A09" w:rsidRPr="00F26646" w:rsidRDefault="00052A09" w:rsidP="00985E06">
            <w:r w:rsidRPr="00F26646">
              <w:t>15</w:t>
            </w:r>
          </w:p>
        </w:tc>
        <w:tc>
          <w:tcPr>
            <w:tcW w:w="0" w:type="auto"/>
            <w:vAlign w:val="center"/>
            <w:hideMark/>
          </w:tcPr>
          <w:p w14:paraId="1D622888" w14:textId="77777777" w:rsidR="00052A09" w:rsidRPr="00F26646" w:rsidRDefault="00052A09" w:rsidP="00985E06">
            <w:r w:rsidRPr="00F26646">
              <w:t>1.2</w:t>
            </w:r>
          </w:p>
        </w:tc>
      </w:tr>
      <w:tr w:rsidR="00052A09" w:rsidRPr="00F26646" w14:paraId="5A838BC4" w14:textId="77777777" w:rsidTr="00985E06">
        <w:trPr>
          <w:tblCellSpacing w:w="15" w:type="dxa"/>
        </w:trPr>
        <w:tc>
          <w:tcPr>
            <w:tcW w:w="0" w:type="auto"/>
            <w:vAlign w:val="center"/>
            <w:hideMark/>
          </w:tcPr>
          <w:p w14:paraId="458FC48D" w14:textId="77777777" w:rsidR="00052A09" w:rsidRPr="00F26646" w:rsidRDefault="00052A09" w:rsidP="00985E06">
            <w:r w:rsidRPr="00F26646">
              <w:t>Card 3</w:t>
            </w:r>
          </w:p>
        </w:tc>
        <w:tc>
          <w:tcPr>
            <w:tcW w:w="0" w:type="auto"/>
            <w:vAlign w:val="center"/>
            <w:hideMark/>
          </w:tcPr>
          <w:p w14:paraId="377433A2" w14:textId="77777777" w:rsidR="00052A09" w:rsidRPr="00F26646" w:rsidRDefault="00052A09" w:rsidP="00985E06">
            <w:r w:rsidRPr="00F26646">
              <w:t>30</w:t>
            </w:r>
          </w:p>
        </w:tc>
        <w:tc>
          <w:tcPr>
            <w:tcW w:w="0" w:type="auto"/>
            <w:vAlign w:val="center"/>
            <w:hideMark/>
          </w:tcPr>
          <w:p w14:paraId="7FEDA298" w14:textId="77777777" w:rsidR="00052A09" w:rsidRPr="00F26646" w:rsidRDefault="00052A09" w:rsidP="00985E06">
            <w:r w:rsidRPr="00F26646">
              <w:t>1.5</w:t>
            </w:r>
          </w:p>
        </w:tc>
      </w:tr>
      <w:tr w:rsidR="00052A09" w:rsidRPr="00F26646" w14:paraId="03AA6A3C" w14:textId="77777777" w:rsidTr="00985E06">
        <w:trPr>
          <w:tblCellSpacing w:w="15" w:type="dxa"/>
        </w:trPr>
        <w:tc>
          <w:tcPr>
            <w:tcW w:w="0" w:type="auto"/>
            <w:vAlign w:val="center"/>
            <w:hideMark/>
          </w:tcPr>
          <w:p w14:paraId="0395C349" w14:textId="77777777" w:rsidR="00052A09" w:rsidRPr="00F26646" w:rsidRDefault="00052A09" w:rsidP="00985E06">
            <w:r w:rsidRPr="00F26646">
              <w:t>Card 4</w:t>
            </w:r>
          </w:p>
        </w:tc>
        <w:tc>
          <w:tcPr>
            <w:tcW w:w="0" w:type="auto"/>
            <w:vAlign w:val="center"/>
            <w:hideMark/>
          </w:tcPr>
          <w:p w14:paraId="23717C45" w14:textId="77777777" w:rsidR="00052A09" w:rsidRPr="00F26646" w:rsidRDefault="00052A09" w:rsidP="00985E06">
            <w:r w:rsidRPr="00F26646">
              <w:t>45</w:t>
            </w:r>
          </w:p>
        </w:tc>
        <w:tc>
          <w:tcPr>
            <w:tcW w:w="0" w:type="auto"/>
            <w:vAlign w:val="center"/>
            <w:hideMark/>
          </w:tcPr>
          <w:p w14:paraId="53B9381C" w14:textId="77777777" w:rsidR="00052A09" w:rsidRPr="00F26646" w:rsidRDefault="00052A09" w:rsidP="00985E06">
            <w:r w:rsidRPr="00F26646">
              <w:t>1.8</w:t>
            </w:r>
          </w:p>
        </w:tc>
      </w:tr>
      <w:tr w:rsidR="00052A09" w:rsidRPr="00F26646" w14:paraId="1CB2FDDA" w14:textId="77777777" w:rsidTr="00985E06">
        <w:trPr>
          <w:tblCellSpacing w:w="15" w:type="dxa"/>
        </w:trPr>
        <w:tc>
          <w:tcPr>
            <w:tcW w:w="0" w:type="auto"/>
            <w:vAlign w:val="center"/>
            <w:hideMark/>
          </w:tcPr>
          <w:p w14:paraId="3BBA2E07" w14:textId="77777777" w:rsidR="00052A09" w:rsidRPr="00F26646" w:rsidRDefault="00052A09" w:rsidP="00985E06">
            <w:r w:rsidRPr="00F26646">
              <w:t>Card 5</w:t>
            </w:r>
          </w:p>
        </w:tc>
        <w:tc>
          <w:tcPr>
            <w:tcW w:w="0" w:type="auto"/>
            <w:vAlign w:val="center"/>
            <w:hideMark/>
          </w:tcPr>
          <w:p w14:paraId="70849F27" w14:textId="77777777" w:rsidR="00052A09" w:rsidRPr="00F26646" w:rsidRDefault="00052A09" w:rsidP="00985E06">
            <w:r w:rsidRPr="00F26646">
              <w:t>60</w:t>
            </w:r>
          </w:p>
        </w:tc>
        <w:tc>
          <w:tcPr>
            <w:tcW w:w="0" w:type="auto"/>
            <w:vAlign w:val="center"/>
            <w:hideMark/>
          </w:tcPr>
          <w:p w14:paraId="2ADA887D" w14:textId="77777777" w:rsidR="00052A09" w:rsidRPr="00F26646" w:rsidRDefault="00052A09" w:rsidP="00985E06">
            <w:r w:rsidRPr="00F26646">
              <w:t>2.0</w:t>
            </w:r>
          </w:p>
        </w:tc>
      </w:tr>
    </w:tbl>
    <w:p w14:paraId="2848F340" w14:textId="77777777" w:rsidR="00052A09" w:rsidRDefault="00052A09">
      <w:r>
        <w:rPr>
          <w:noProof/>
        </w:rPr>
        <w:lastRenderedPageBreak/>
        <w:drawing>
          <wp:inline distT="0" distB="0" distL="0" distR="0" wp14:anchorId="342E5FB3" wp14:editId="4CDAF254">
            <wp:extent cx="2689412" cy="3818790"/>
            <wp:effectExtent l="0" t="0" r="3175" b="4445"/>
            <wp:docPr id="963008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008813" name="Picture 1" descr="A screenshot of a computer&#10;&#10;Description automatically generated"/>
                    <pic:cNvPicPr/>
                  </pic:nvPicPr>
                  <pic:blipFill rotWithShape="1">
                    <a:blip r:embed="rId8" cstate="print">
                      <a:extLst>
                        <a:ext uri="{28A0092B-C50C-407E-A947-70E740481C1C}">
                          <a14:useLocalDpi xmlns:a14="http://schemas.microsoft.com/office/drawing/2010/main" val="0"/>
                        </a:ext>
                      </a:extLst>
                    </a:blip>
                    <a:srcRect l="26089" t="25227" r="47468" b="14695"/>
                    <a:stretch/>
                  </pic:blipFill>
                  <pic:spPr bwMode="auto">
                    <a:xfrm>
                      <a:off x="0" y="0"/>
                      <a:ext cx="2712743" cy="3851919"/>
                    </a:xfrm>
                    <a:prstGeom prst="rect">
                      <a:avLst/>
                    </a:prstGeom>
                    <a:ln>
                      <a:noFill/>
                    </a:ln>
                    <a:extLst>
                      <a:ext uri="{53640926-AAD7-44D8-BBD7-CCE9431645EC}">
                        <a14:shadowObscured xmlns:a14="http://schemas.microsoft.com/office/drawing/2010/main"/>
                      </a:ext>
                    </a:extLst>
                  </pic:spPr>
                </pic:pic>
              </a:graphicData>
            </a:graphic>
          </wp:inline>
        </w:drawing>
      </w:r>
    </w:p>
    <w:p w14:paraId="6B474F4A" w14:textId="32B4C068" w:rsidR="00A43A79" w:rsidRDefault="00A43A79">
      <w:r>
        <w:t>Prompt:</w:t>
      </w:r>
    </w:p>
    <w:p w14:paraId="2D7E455E" w14:textId="3BBE5A05" w:rsidR="00A43A79" w:rsidRDefault="00A43A79">
      <w:r>
        <w:t>“</w:t>
      </w:r>
      <w:r w:rsidRPr="00A43A79">
        <w:t>Create a tower of cards and create a table with the angles and heights of each card</w:t>
      </w:r>
      <w:r>
        <w:t>”</w:t>
      </w:r>
    </w:p>
    <w:p w14:paraId="2A8C16A3" w14:textId="77777777" w:rsidR="00A43A79" w:rsidRDefault="00A43A79"/>
    <w:p w14:paraId="4FAC0991" w14:textId="49D539AE" w:rsidR="00A43A79" w:rsidRDefault="00A43A79">
      <w:r>
        <w:t>Response:</w:t>
      </w:r>
    </w:p>
    <w:p w14:paraId="43AB55E6" w14:textId="77777777" w:rsidR="00052A09" w:rsidRPr="00052A09" w:rsidRDefault="00052A09" w:rsidP="00052A09">
      <w:pPr>
        <w:rPr>
          <w:b/>
          <w:bCs/>
        </w:rPr>
      </w:pPr>
      <w:r w:rsidRPr="00052A09">
        <w:rPr>
          <w:b/>
          <w:bCs/>
        </w:rPr>
        <w:t>Card Stack</w:t>
      </w:r>
    </w:p>
    <w:p w14:paraId="1F0B2BE1" w14:textId="77777777" w:rsidR="00052A09" w:rsidRPr="00052A09" w:rsidRDefault="00052A09" w:rsidP="00052A09">
      <w:pPr>
        <w:numPr>
          <w:ilvl w:val="0"/>
          <w:numId w:val="2"/>
        </w:numPr>
      </w:pPr>
      <w:r w:rsidRPr="00052A09">
        <w:rPr>
          <w:b/>
          <w:bCs/>
        </w:rPr>
        <w:t>Card 1</w:t>
      </w:r>
    </w:p>
    <w:p w14:paraId="0A9F099E" w14:textId="77777777" w:rsidR="00052A09" w:rsidRPr="00052A09" w:rsidRDefault="00052A09" w:rsidP="00052A09">
      <w:pPr>
        <w:numPr>
          <w:ilvl w:val="1"/>
          <w:numId w:val="2"/>
        </w:numPr>
      </w:pPr>
      <w:r w:rsidRPr="00052A09">
        <w:t>Angle: 0° (flat)</w:t>
      </w:r>
    </w:p>
    <w:p w14:paraId="1240B2B1" w14:textId="77777777" w:rsidR="00052A09" w:rsidRPr="00052A09" w:rsidRDefault="00052A09" w:rsidP="00052A09">
      <w:pPr>
        <w:numPr>
          <w:ilvl w:val="1"/>
          <w:numId w:val="2"/>
        </w:numPr>
      </w:pPr>
      <w:r w:rsidRPr="00052A09">
        <w:t>Height: 1.0 units</w:t>
      </w:r>
    </w:p>
    <w:p w14:paraId="5713DDEE" w14:textId="77777777" w:rsidR="00052A09" w:rsidRPr="00052A09" w:rsidRDefault="00052A09" w:rsidP="00052A09">
      <w:pPr>
        <w:numPr>
          <w:ilvl w:val="0"/>
          <w:numId w:val="2"/>
        </w:numPr>
      </w:pPr>
      <w:r w:rsidRPr="00052A09">
        <w:rPr>
          <w:b/>
          <w:bCs/>
        </w:rPr>
        <w:t>Card 2</w:t>
      </w:r>
    </w:p>
    <w:p w14:paraId="3035E50E" w14:textId="77777777" w:rsidR="00052A09" w:rsidRPr="00052A09" w:rsidRDefault="00052A09" w:rsidP="00052A09">
      <w:pPr>
        <w:numPr>
          <w:ilvl w:val="1"/>
          <w:numId w:val="2"/>
        </w:numPr>
      </w:pPr>
      <w:r w:rsidRPr="00052A09">
        <w:t>Angle: 15°</w:t>
      </w:r>
    </w:p>
    <w:p w14:paraId="1EA10BA7" w14:textId="77777777" w:rsidR="00052A09" w:rsidRPr="00052A09" w:rsidRDefault="00052A09" w:rsidP="00052A09">
      <w:pPr>
        <w:numPr>
          <w:ilvl w:val="1"/>
          <w:numId w:val="2"/>
        </w:numPr>
      </w:pPr>
      <w:r w:rsidRPr="00052A09">
        <w:t>Height: 1.2 units</w:t>
      </w:r>
    </w:p>
    <w:p w14:paraId="2348B6AC" w14:textId="77777777" w:rsidR="00052A09" w:rsidRPr="00052A09" w:rsidRDefault="00052A09" w:rsidP="00052A09">
      <w:pPr>
        <w:numPr>
          <w:ilvl w:val="0"/>
          <w:numId w:val="2"/>
        </w:numPr>
      </w:pPr>
      <w:r w:rsidRPr="00052A09">
        <w:rPr>
          <w:b/>
          <w:bCs/>
        </w:rPr>
        <w:t>Card 3</w:t>
      </w:r>
    </w:p>
    <w:p w14:paraId="3794B662" w14:textId="77777777" w:rsidR="00052A09" w:rsidRPr="00052A09" w:rsidRDefault="00052A09" w:rsidP="00052A09">
      <w:pPr>
        <w:numPr>
          <w:ilvl w:val="1"/>
          <w:numId w:val="2"/>
        </w:numPr>
      </w:pPr>
      <w:r w:rsidRPr="00052A09">
        <w:t>Angle: 30°</w:t>
      </w:r>
    </w:p>
    <w:p w14:paraId="5F259588" w14:textId="77777777" w:rsidR="00052A09" w:rsidRPr="00052A09" w:rsidRDefault="00052A09" w:rsidP="00052A09">
      <w:pPr>
        <w:numPr>
          <w:ilvl w:val="1"/>
          <w:numId w:val="2"/>
        </w:numPr>
      </w:pPr>
      <w:r w:rsidRPr="00052A09">
        <w:t>Height: 1.5 units</w:t>
      </w:r>
    </w:p>
    <w:p w14:paraId="3FE66AA2" w14:textId="77777777" w:rsidR="00052A09" w:rsidRPr="00052A09" w:rsidRDefault="00052A09" w:rsidP="00052A09">
      <w:pPr>
        <w:numPr>
          <w:ilvl w:val="0"/>
          <w:numId w:val="2"/>
        </w:numPr>
      </w:pPr>
      <w:r w:rsidRPr="00052A09">
        <w:rPr>
          <w:b/>
          <w:bCs/>
        </w:rPr>
        <w:t>Card 4</w:t>
      </w:r>
    </w:p>
    <w:p w14:paraId="059595BB" w14:textId="77777777" w:rsidR="00052A09" w:rsidRPr="00052A09" w:rsidRDefault="00052A09" w:rsidP="00052A09">
      <w:pPr>
        <w:numPr>
          <w:ilvl w:val="1"/>
          <w:numId w:val="2"/>
        </w:numPr>
      </w:pPr>
      <w:r w:rsidRPr="00052A09">
        <w:t>Angle: 45°</w:t>
      </w:r>
    </w:p>
    <w:p w14:paraId="569DE858" w14:textId="77777777" w:rsidR="00052A09" w:rsidRPr="00052A09" w:rsidRDefault="00052A09" w:rsidP="00052A09">
      <w:pPr>
        <w:numPr>
          <w:ilvl w:val="1"/>
          <w:numId w:val="2"/>
        </w:numPr>
      </w:pPr>
      <w:r w:rsidRPr="00052A09">
        <w:t>Height: 1.8 units</w:t>
      </w:r>
    </w:p>
    <w:p w14:paraId="02E767C4" w14:textId="77777777" w:rsidR="00052A09" w:rsidRPr="00052A09" w:rsidRDefault="00052A09" w:rsidP="00052A09">
      <w:pPr>
        <w:numPr>
          <w:ilvl w:val="0"/>
          <w:numId w:val="2"/>
        </w:numPr>
      </w:pPr>
      <w:r w:rsidRPr="00052A09">
        <w:rPr>
          <w:b/>
          <w:bCs/>
        </w:rPr>
        <w:t>Card 5</w:t>
      </w:r>
    </w:p>
    <w:p w14:paraId="02847DFC" w14:textId="77777777" w:rsidR="00052A09" w:rsidRPr="00052A09" w:rsidRDefault="00052A09" w:rsidP="00052A09">
      <w:pPr>
        <w:numPr>
          <w:ilvl w:val="1"/>
          <w:numId w:val="2"/>
        </w:numPr>
      </w:pPr>
      <w:r w:rsidRPr="00052A09">
        <w:t>Angle: 60°</w:t>
      </w:r>
    </w:p>
    <w:p w14:paraId="2FE1CD5E" w14:textId="77777777" w:rsidR="00052A09" w:rsidRPr="00052A09" w:rsidRDefault="00052A09" w:rsidP="00052A09">
      <w:pPr>
        <w:numPr>
          <w:ilvl w:val="1"/>
          <w:numId w:val="2"/>
        </w:numPr>
      </w:pPr>
      <w:r w:rsidRPr="00052A09">
        <w:t>Height: 2.0 units</w:t>
      </w:r>
    </w:p>
    <w:p w14:paraId="04906F0E" w14:textId="77777777" w:rsidR="00052A09" w:rsidRPr="00052A09" w:rsidRDefault="00052A09" w:rsidP="00052A09">
      <w:pPr>
        <w:rPr>
          <w:b/>
          <w:bCs/>
        </w:rPr>
      </w:pPr>
      <w:r w:rsidRPr="00052A09">
        <w:rPr>
          <w:b/>
          <w:bCs/>
        </w:rPr>
        <w:t>Table of Angles and Heights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58"/>
        <w:gridCol w:w="958"/>
        <w:gridCol w:w="1537"/>
      </w:tblGrid>
      <w:tr w:rsidR="00052A09" w:rsidRPr="00052A09" w14:paraId="7A7398A3" w14:textId="77777777" w:rsidTr="00052A09">
        <w:trPr>
          <w:tblHeader/>
          <w:tblCellSpacing w:w="15" w:type="dxa"/>
        </w:trPr>
        <w:tc>
          <w:tcPr>
            <w:tcW w:w="0" w:type="auto"/>
            <w:vAlign w:val="center"/>
            <w:hideMark/>
          </w:tcPr>
          <w:p w14:paraId="34012B1A" w14:textId="77777777" w:rsidR="00052A09" w:rsidRPr="00052A09" w:rsidRDefault="00052A09" w:rsidP="00052A09">
            <w:pPr>
              <w:rPr>
                <w:b/>
                <w:bCs/>
              </w:rPr>
            </w:pPr>
            <w:r w:rsidRPr="00052A09">
              <w:rPr>
                <w:b/>
                <w:bCs/>
              </w:rPr>
              <w:t>Card</w:t>
            </w:r>
          </w:p>
        </w:tc>
        <w:tc>
          <w:tcPr>
            <w:tcW w:w="0" w:type="auto"/>
            <w:vAlign w:val="center"/>
            <w:hideMark/>
          </w:tcPr>
          <w:p w14:paraId="2BDF5512" w14:textId="77777777" w:rsidR="00052A09" w:rsidRPr="00052A09" w:rsidRDefault="00052A09" w:rsidP="00052A09">
            <w:pPr>
              <w:rPr>
                <w:b/>
                <w:bCs/>
              </w:rPr>
            </w:pPr>
            <w:r w:rsidRPr="00052A09">
              <w:rPr>
                <w:b/>
                <w:bCs/>
              </w:rPr>
              <w:t>Angle (°)</w:t>
            </w:r>
          </w:p>
        </w:tc>
        <w:tc>
          <w:tcPr>
            <w:tcW w:w="0" w:type="auto"/>
            <w:vAlign w:val="center"/>
            <w:hideMark/>
          </w:tcPr>
          <w:p w14:paraId="31CF581A" w14:textId="77777777" w:rsidR="00052A09" w:rsidRPr="00052A09" w:rsidRDefault="00052A09" w:rsidP="00052A09">
            <w:pPr>
              <w:rPr>
                <w:b/>
                <w:bCs/>
              </w:rPr>
            </w:pPr>
            <w:r w:rsidRPr="00052A09">
              <w:rPr>
                <w:b/>
                <w:bCs/>
              </w:rPr>
              <w:t>Height (units)</w:t>
            </w:r>
          </w:p>
        </w:tc>
      </w:tr>
      <w:tr w:rsidR="00052A09" w:rsidRPr="00052A09" w14:paraId="6479A444" w14:textId="77777777" w:rsidTr="00052A09">
        <w:trPr>
          <w:tblCellSpacing w:w="15" w:type="dxa"/>
        </w:trPr>
        <w:tc>
          <w:tcPr>
            <w:tcW w:w="0" w:type="auto"/>
            <w:vAlign w:val="center"/>
            <w:hideMark/>
          </w:tcPr>
          <w:p w14:paraId="3FB39216" w14:textId="77777777" w:rsidR="00052A09" w:rsidRPr="00052A09" w:rsidRDefault="00052A09" w:rsidP="00052A09">
            <w:r w:rsidRPr="00052A09">
              <w:t>Card 1</w:t>
            </w:r>
          </w:p>
        </w:tc>
        <w:tc>
          <w:tcPr>
            <w:tcW w:w="0" w:type="auto"/>
            <w:vAlign w:val="center"/>
            <w:hideMark/>
          </w:tcPr>
          <w:p w14:paraId="66F82CFB" w14:textId="77777777" w:rsidR="00052A09" w:rsidRPr="00052A09" w:rsidRDefault="00052A09" w:rsidP="00052A09">
            <w:r w:rsidRPr="00052A09">
              <w:t>0</w:t>
            </w:r>
          </w:p>
        </w:tc>
        <w:tc>
          <w:tcPr>
            <w:tcW w:w="0" w:type="auto"/>
            <w:vAlign w:val="center"/>
            <w:hideMark/>
          </w:tcPr>
          <w:p w14:paraId="59E294F7" w14:textId="77777777" w:rsidR="00052A09" w:rsidRPr="00052A09" w:rsidRDefault="00052A09" w:rsidP="00052A09">
            <w:r w:rsidRPr="00052A09">
              <w:t>1.0</w:t>
            </w:r>
          </w:p>
        </w:tc>
      </w:tr>
      <w:tr w:rsidR="00052A09" w:rsidRPr="00052A09" w14:paraId="31813E2E" w14:textId="77777777" w:rsidTr="00052A09">
        <w:trPr>
          <w:tblCellSpacing w:w="15" w:type="dxa"/>
        </w:trPr>
        <w:tc>
          <w:tcPr>
            <w:tcW w:w="0" w:type="auto"/>
            <w:vAlign w:val="center"/>
            <w:hideMark/>
          </w:tcPr>
          <w:p w14:paraId="299FAB0F" w14:textId="77777777" w:rsidR="00052A09" w:rsidRPr="00052A09" w:rsidRDefault="00052A09" w:rsidP="00052A09">
            <w:r w:rsidRPr="00052A09">
              <w:t>Card 2</w:t>
            </w:r>
          </w:p>
        </w:tc>
        <w:tc>
          <w:tcPr>
            <w:tcW w:w="0" w:type="auto"/>
            <w:vAlign w:val="center"/>
            <w:hideMark/>
          </w:tcPr>
          <w:p w14:paraId="6D721691" w14:textId="77777777" w:rsidR="00052A09" w:rsidRPr="00052A09" w:rsidRDefault="00052A09" w:rsidP="00052A09">
            <w:r w:rsidRPr="00052A09">
              <w:t>15</w:t>
            </w:r>
          </w:p>
        </w:tc>
        <w:tc>
          <w:tcPr>
            <w:tcW w:w="0" w:type="auto"/>
            <w:vAlign w:val="center"/>
            <w:hideMark/>
          </w:tcPr>
          <w:p w14:paraId="4CD8BAC0" w14:textId="77777777" w:rsidR="00052A09" w:rsidRPr="00052A09" w:rsidRDefault="00052A09" w:rsidP="00052A09">
            <w:r w:rsidRPr="00052A09">
              <w:t>1.2</w:t>
            </w:r>
          </w:p>
        </w:tc>
      </w:tr>
      <w:tr w:rsidR="00052A09" w:rsidRPr="00052A09" w14:paraId="05AEE1F8" w14:textId="77777777" w:rsidTr="00052A09">
        <w:trPr>
          <w:tblCellSpacing w:w="15" w:type="dxa"/>
        </w:trPr>
        <w:tc>
          <w:tcPr>
            <w:tcW w:w="0" w:type="auto"/>
            <w:vAlign w:val="center"/>
            <w:hideMark/>
          </w:tcPr>
          <w:p w14:paraId="463B29CD" w14:textId="77777777" w:rsidR="00052A09" w:rsidRPr="00052A09" w:rsidRDefault="00052A09" w:rsidP="00052A09">
            <w:r w:rsidRPr="00052A09">
              <w:t>Card 3</w:t>
            </w:r>
          </w:p>
        </w:tc>
        <w:tc>
          <w:tcPr>
            <w:tcW w:w="0" w:type="auto"/>
            <w:vAlign w:val="center"/>
            <w:hideMark/>
          </w:tcPr>
          <w:p w14:paraId="66BF7510" w14:textId="77777777" w:rsidR="00052A09" w:rsidRPr="00052A09" w:rsidRDefault="00052A09" w:rsidP="00052A09">
            <w:r w:rsidRPr="00052A09">
              <w:t>30</w:t>
            </w:r>
          </w:p>
        </w:tc>
        <w:tc>
          <w:tcPr>
            <w:tcW w:w="0" w:type="auto"/>
            <w:vAlign w:val="center"/>
            <w:hideMark/>
          </w:tcPr>
          <w:p w14:paraId="59FACD9D" w14:textId="77777777" w:rsidR="00052A09" w:rsidRPr="00052A09" w:rsidRDefault="00052A09" w:rsidP="00052A09">
            <w:r w:rsidRPr="00052A09">
              <w:t>1.5</w:t>
            </w:r>
          </w:p>
        </w:tc>
      </w:tr>
      <w:tr w:rsidR="00052A09" w:rsidRPr="00052A09" w14:paraId="15982A6D" w14:textId="77777777" w:rsidTr="00052A09">
        <w:trPr>
          <w:tblCellSpacing w:w="15" w:type="dxa"/>
        </w:trPr>
        <w:tc>
          <w:tcPr>
            <w:tcW w:w="0" w:type="auto"/>
            <w:vAlign w:val="center"/>
            <w:hideMark/>
          </w:tcPr>
          <w:p w14:paraId="211FAA15" w14:textId="77777777" w:rsidR="00052A09" w:rsidRPr="00052A09" w:rsidRDefault="00052A09" w:rsidP="00052A09">
            <w:r w:rsidRPr="00052A09">
              <w:t>Card 4</w:t>
            </w:r>
          </w:p>
        </w:tc>
        <w:tc>
          <w:tcPr>
            <w:tcW w:w="0" w:type="auto"/>
            <w:vAlign w:val="center"/>
            <w:hideMark/>
          </w:tcPr>
          <w:p w14:paraId="56CCA9F0" w14:textId="77777777" w:rsidR="00052A09" w:rsidRPr="00052A09" w:rsidRDefault="00052A09" w:rsidP="00052A09">
            <w:r w:rsidRPr="00052A09">
              <w:t>45</w:t>
            </w:r>
          </w:p>
        </w:tc>
        <w:tc>
          <w:tcPr>
            <w:tcW w:w="0" w:type="auto"/>
            <w:vAlign w:val="center"/>
            <w:hideMark/>
          </w:tcPr>
          <w:p w14:paraId="04A052E1" w14:textId="77777777" w:rsidR="00052A09" w:rsidRPr="00052A09" w:rsidRDefault="00052A09" w:rsidP="00052A09">
            <w:r w:rsidRPr="00052A09">
              <w:t>1.8</w:t>
            </w:r>
          </w:p>
        </w:tc>
      </w:tr>
      <w:tr w:rsidR="00052A09" w:rsidRPr="00052A09" w14:paraId="2EE7BC77" w14:textId="77777777" w:rsidTr="00052A09">
        <w:trPr>
          <w:tblCellSpacing w:w="15" w:type="dxa"/>
        </w:trPr>
        <w:tc>
          <w:tcPr>
            <w:tcW w:w="0" w:type="auto"/>
            <w:vAlign w:val="center"/>
            <w:hideMark/>
          </w:tcPr>
          <w:p w14:paraId="09A06347" w14:textId="77777777" w:rsidR="00052A09" w:rsidRPr="00052A09" w:rsidRDefault="00052A09" w:rsidP="00052A09">
            <w:r w:rsidRPr="00052A09">
              <w:lastRenderedPageBreak/>
              <w:t>Card 5</w:t>
            </w:r>
          </w:p>
        </w:tc>
        <w:tc>
          <w:tcPr>
            <w:tcW w:w="0" w:type="auto"/>
            <w:vAlign w:val="center"/>
            <w:hideMark/>
          </w:tcPr>
          <w:p w14:paraId="690D5FCD" w14:textId="77777777" w:rsidR="00052A09" w:rsidRPr="00052A09" w:rsidRDefault="00052A09" w:rsidP="00052A09">
            <w:r w:rsidRPr="00052A09">
              <w:t>60</w:t>
            </w:r>
          </w:p>
        </w:tc>
        <w:tc>
          <w:tcPr>
            <w:tcW w:w="0" w:type="auto"/>
            <w:vAlign w:val="center"/>
            <w:hideMark/>
          </w:tcPr>
          <w:p w14:paraId="4121207A" w14:textId="77777777" w:rsidR="00052A09" w:rsidRPr="00052A09" w:rsidRDefault="00052A09" w:rsidP="00052A09">
            <w:r w:rsidRPr="00052A09">
              <w:t>2.0</w:t>
            </w:r>
          </w:p>
        </w:tc>
      </w:tr>
    </w:tbl>
    <w:p w14:paraId="0F608AE7" w14:textId="77777777" w:rsidR="00052A09" w:rsidRDefault="00052A09"/>
    <w:p w14:paraId="3E5B9AFE" w14:textId="19C150E4" w:rsidR="00052A09" w:rsidRDefault="00052A09">
      <w:r>
        <w:rPr>
          <w:noProof/>
        </w:rPr>
        <w:drawing>
          <wp:inline distT="0" distB="0" distL="0" distR="0" wp14:anchorId="272D9638" wp14:editId="5ECF2C14">
            <wp:extent cx="5056094" cy="3956174"/>
            <wp:effectExtent l="0" t="0" r="0" b="0"/>
            <wp:docPr id="169862068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620684" name="Picture 2"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l="25527" t="18919" r="20973" b="14098"/>
                    <a:stretch/>
                  </pic:blipFill>
                  <pic:spPr bwMode="auto">
                    <a:xfrm>
                      <a:off x="0" y="0"/>
                      <a:ext cx="5074982" cy="3970953"/>
                    </a:xfrm>
                    <a:prstGeom prst="rect">
                      <a:avLst/>
                    </a:prstGeom>
                    <a:ln>
                      <a:noFill/>
                    </a:ln>
                    <a:extLst>
                      <a:ext uri="{53640926-AAD7-44D8-BBD7-CCE9431645EC}">
                        <a14:shadowObscured xmlns:a14="http://schemas.microsoft.com/office/drawing/2010/main"/>
                      </a:ext>
                    </a:extLst>
                  </pic:spPr>
                </pic:pic>
              </a:graphicData>
            </a:graphic>
          </wp:inline>
        </w:drawing>
      </w:r>
    </w:p>
    <w:p w14:paraId="4A71E4BC" w14:textId="04C25A8D" w:rsidR="00F26646" w:rsidRDefault="00F26646">
      <w:r>
        <w:t xml:space="preserve">Although the data is not quite as accurate as I would like for my own project the layout is </w:t>
      </w:r>
      <w:r w:rsidR="00052A09">
        <w:t>like</w:t>
      </w:r>
      <w:r>
        <w:t xml:space="preserve"> that of which I would like for my simulations so that it is possible to look back at the chosen variables such as height, angle. I would also like additional measurements such as friction, time till dropping, force at each point of the cards.</w:t>
      </w:r>
    </w:p>
    <w:p w14:paraId="5E2483D8" w14:textId="77777777" w:rsidR="00052A09" w:rsidRDefault="00052A09"/>
    <w:p w14:paraId="4D96B71A" w14:textId="4BABE67A" w:rsidR="00052A09" w:rsidRDefault="00052A09">
      <w:r>
        <w:t>Prompt:</w:t>
      </w:r>
    </w:p>
    <w:p w14:paraId="288456D6" w14:textId="658F7A38" w:rsidR="00052A09" w:rsidRDefault="00052A09">
      <w:r>
        <w:t>“</w:t>
      </w:r>
      <w:proofErr w:type="gramStart"/>
      <w:r w:rsidRPr="00052A09">
        <w:t>at</w:t>
      </w:r>
      <w:proofErr w:type="gramEnd"/>
      <w:r w:rsidRPr="00052A09">
        <w:t xml:space="preserve"> what angle would I have to balance two playing cards to make them stay up together</w:t>
      </w:r>
      <w:r>
        <w:t>”</w:t>
      </w:r>
    </w:p>
    <w:p w14:paraId="4E0ADAF4" w14:textId="4543871F" w:rsidR="00052A09" w:rsidRDefault="00052A09">
      <w:r>
        <w:t>Response:</w:t>
      </w:r>
    </w:p>
    <w:p w14:paraId="5074850E" w14:textId="13073348" w:rsidR="00052A09" w:rsidRDefault="00052A09">
      <w:r w:rsidRPr="00052A09">
        <w:t>To balance two playing cards together, you can create an angle of about 30 to 45 degrees between the cards. This angle allows them to share support, relying on friction and gravity to stay upright. Adjusting the angle slightly can help if they aren't staying up, depending on the surface and card condition. You might also try interlocking the cards slightly for better stability!</w:t>
      </w:r>
    </w:p>
    <w:p w14:paraId="65CFFFD3" w14:textId="77777777" w:rsidR="006143C2" w:rsidRDefault="006143C2" w:rsidP="006143C2"/>
    <w:p w14:paraId="59104FC0" w14:textId="77777777" w:rsidR="006143C2" w:rsidRDefault="006143C2" w:rsidP="006143C2"/>
    <w:p w14:paraId="19CE61D0" w14:textId="779638DC" w:rsidR="006143C2" w:rsidRDefault="006143C2" w:rsidP="006143C2">
      <w:r>
        <w:t>Added Prompt:</w:t>
      </w:r>
    </w:p>
    <w:p w14:paraId="091973A6" w14:textId="37D8F8D2" w:rsidR="006143C2" w:rsidRDefault="006143C2" w:rsidP="006143C2">
      <w:r>
        <w:t xml:space="preserve"> “</w:t>
      </w:r>
      <w:proofErr w:type="gramStart"/>
      <w:r w:rsidRPr="006143C2">
        <w:t>find</w:t>
      </w:r>
      <w:proofErr w:type="gramEnd"/>
      <w:r w:rsidRPr="006143C2">
        <w:t xml:space="preserve"> a way where they are both leaning</w:t>
      </w:r>
      <w:r>
        <w:t>”</w:t>
      </w:r>
    </w:p>
    <w:p w14:paraId="005753ED" w14:textId="77777777" w:rsidR="006143C2" w:rsidRDefault="006143C2" w:rsidP="006143C2"/>
    <w:p w14:paraId="4B6ED8AF" w14:textId="5920E329" w:rsidR="006143C2" w:rsidRDefault="006143C2" w:rsidP="006143C2">
      <w:r>
        <w:t>Response:</w:t>
      </w:r>
    </w:p>
    <w:p w14:paraId="47D038F7" w14:textId="77777777" w:rsidR="006143C2" w:rsidRDefault="006143C2" w:rsidP="006143C2"/>
    <w:p w14:paraId="1CDBB34D" w14:textId="30765CBB" w:rsidR="006143C2" w:rsidRPr="006143C2" w:rsidRDefault="006143C2" w:rsidP="006143C2">
      <w:r w:rsidRPr="006143C2">
        <w:lastRenderedPageBreak/>
        <w:t>To balance two playing cards so that they are both leaning, you can create an arrangement like this:</w:t>
      </w:r>
    </w:p>
    <w:p w14:paraId="337A5CE0" w14:textId="77777777" w:rsidR="006143C2" w:rsidRPr="006143C2" w:rsidRDefault="006143C2" w:rsidP="006143C2">
      <w:pPr>
        <w:numPr>
          <w:ilvl w:val="0"/>
          <w:numId w:val="3"/>
        </w:numPr>
      </w:pPr>
      <w:r w:rsidRPr="006143C2">
        <w:rPr>
          <w:b/>
          <w:bCs/>
        </w:rPr>
        <w:t>Card A</w:t>
      </w:r>
      <w:r w:rsidRPr="006143C2">
        <w:t>: Lean it at an angle, such that the bottom is on the surface and the top is leaning away from the surface.</w:t>
      </w:r>
    </w:p>
    <w:p w14:paraId="7849D749" w14:textId="77777777" w:rsidR="006143C2" w:rsidRPr="006143C2" w:rsidRDefault="006143C2" w:rsidP="006143C2">
      <w:pPr>
        <w:numPr>
          <w:ilvl w:val="0"/>
          <w:numId w:val="3"/>
        </w:numPr>
      </w:pPr>
      <w:r w:rsidRPr="006143C2">
        <w:rPr>
          <w:b/>
          <w:bCs/>
        </w:rPr>
        <w:t>Card B</w:t>
      </w:r>
      <w:r w:rsidRPr="006143C2">
        <w:t>: Position it in the opposite direction, leaning against Card A.</w:t>
      </w:r>
    </w:p>
    <w:p w14:paraId="43D50A86" w14:textId="77777777" w:rsidR="006143C2" w:rsidRPr="006143C2" w:rsidRDefault="006143C2" w:rsidP="006143C2">
      <w:r w:rsidRPr="006143C2">
        <w:rPr>
          <w:b/>
          <w:bCs/>
        </w:rPr>
        <w:t>Visual Layout</w:t>
      </w:r>
      <w:r w:rsidRPr="006143C2">
        <w:t>:</w:t>
      </w:r>
    </w:p>
    <w:p w14:paraId="5F018C05" w14:textId="77777777" w:rsidR="006143C2" w:rsidRPr="006143C2" w:rsidRDefault="006143C2" w:rsidP="006143C2">
      <w:pPr>
        <w:numPr>
          <w:ilvl w:val="0"/>
          <w:numId w:val="4"/>
        </w:numPr>
      </w:pPr>
      <w:r w:rsidRPr="006143C2">
        <w:t>Card A: \ (leaning to the right)</w:t>
      </w:r>
    </w:p>
    <w:p w14:paraId="596597BF" w14:textId="77777777" w:rsidR="006143C2" w:rsidRPr="006143C2" w:rsidRDefault="006143C2" w:rsidP="006143C2">
      <w:pPr>
        <w:numPr>
          <w:ilvl w:val="0"/>
          <w:numId w:val="4"/>
        </w:numPr>
      </w:pPr>
      <w:r w:rsidRPr="006143C2">
        <w:t>Card B: / (leaning to the left, against Card A)</w:t>
      </w:r>
    </w:p>
    <w:p w14:paraId="297B64DD" w14:textId="77777777" w:rsidR="006143C2" w:rsidRPr="006143C2" w:rsidRDefault="006143C2" w:rsidP="006143C2">
      <w:r w:rsidRPr="006143C2">
        <w:t>In this arrangement, both cards form a sort of "V" shape where they support each other. Here’s how you can visualize it:</w:t>
      </w:r>
    </w:p>
    <w:p w14:paraId="7DD92A07" w14:textId="77777777" w:rsidR="006143C2" w:rsidRPr="006143C2" w:rsidRDefault="006143C2" w:rsidP="006143C2">
      <w:pPr>
        <w:numPr>
          <w:ilvl w:val="0"/>
          <w:numId w:val="5"/>
        </w:numPr>
      </w:pPr>
      <w:r w:rsidRPr="006143C2">
        <w:t>Both cards touch at the top point where they lean against each other.</w:t>
      </w:r>
    </w:p>
    <w:p w14:paraId="0F2E5425" w14:textId="77777777" w:rsidR="006143C2" w:rsidRPr="006143C2" w:rsidRDefault="006143C2" w:rsidP="006143C2">
      <w:pPr>
        <w:numPr>
          <w:ilvl w:val="0"/>
          <w:numId w:val="5"/>
        </w:numPr>
      </w:pPr>
      <w:r w:rsidRPr="006143C2">
        <w:t>The bottoms of both cards rest on the surface.</w:t>
      </w:r>
    </w:p>
    <w:p w14:paraId="76059088" w14:textId="77777777" w:rsidR="006143C2" w:rsidRDefault="006143C2"/>
    <w:p w14:paraId="1F27CD21" w14:textId="77777777" w:rsidR="006143C2" w:rsidRDefault="006143C2"/>
    <w:p w14:paraId="5DD1C80B" w14:textId="77777777" w:rsidR="006143C2" w:rsidRDefault="006143C2"/>
    <w:p w14:paraId="6DF72BC8" w14:textId="3E44C8E1" w:rsidR="006143C2" w:rsidRDefault="006143C2">
      <w:r>
        <w:t>Notes:</w:t>
      </w:r>
    </w:p>
    <w:p w14:paraId="49A9C403" w14:textId="45B92E64" w:rsidR="006143C2" w:rsidRDefault="006143C2">
      <w:r>
        <w:t xml:space="preserve">When putting these requirements into ChatGPT I had to continuously give extra information and suggestions to get out the intended outcome. </w:t>
      </w:r>
    </w:p>
    <w:p w14:paraId="5122604D" w14:textId="55111F65" w:rsidR="006143C2" w:rsidRDefault="006143C2">
      <w:r>
        <w:t>For my system I would like to do something similar in which I will be training the system with a reward and “punishment” system. This will help train the system into making more effective solutions and ruling out certain options dependent on previous lessons.</w:t>
      </w:r>
    </w:p>
    <w:p w14:paraId="2CD40163" w14:textId="77777777" w:rsidR="006143C2" w:rsidRDefault="006143C2"/>
    <w:p w14:paraId="0540D9B4" w14:textId="77777777" w:rsidR="006143C2" w:rsidRDefault="006143C2"/>
    <w:p w14:paraId="42EE76F1" w14:textId="77777777" w:rsidR="006143C2" w:rsidRDefault="006143C2"/>
    <w:p w14:paraId="64E26F42" w14:textId="77777777" w:rsidR="006143C2" w:rsidRDefault="006143C2"/>
    <w:p w14:paraId="0663E627" w14:textId="77777777" w:rsidR="006143C2" w:rsidRDefault="006143C2"/>
    <w:p w14:paraId="0FB36CC6" w14:textId="77777777" w:rsidR="006143C2" w:rsidRDefault="006143C2"/>
    <w:p w14:paraId="22B530C4" w14:textId="77777777" w:rsidR="006143C2" w:rsidRDefault="006143C2"/>
    <w:p w14:paraId="0E4F4D8E" w14:textId="77777777" w:rsidR="006143C2" w:rsidRDefault="006143C2"/>
    <w:p w14:paraId="402FB42B" w14:textId="77777777" w:rsidR="006143C2" w:rsidRDefault="006143C2"/>
    <w:p w14:paraId="3983BD8E" w14:textId="77777777" w:rsidR="006143C2" w:rsidRDefault="006143C2"/>
    <w:p w14:paraId="73CF26D6" w14:textId="77777777" w:rsidR="006143C2" w:rsidRDefault="006143C2"/>
    <w:p w14:paraId="60BDC49D" w14:textId="77777777" w:rsidR="006143C2" w:rsidRDefault="006143C2"/>
    <w:p w14:paraId="0FE7C63A" w14:textId="77777777" w:rsidR="00C41FA6" w:rsidRDefault="00C41FA6"/>
    <w:p w14:paraId="73496080" w14:textId="77777777" w:rsidR="00C41FA6" w:rsidRDefault="00C41FA6"/>
    <w:p w14:paraId="09CD67BC" w14:textId="77777777" w:rsidR="00C41FA6" w:rsidRDefault="00C41FA6"/>
    <w:p w14:paraId="3B0C787D" w14:textId="77777777" w:rsidR="00C41FA6" w:rsidRDefault="00C41FA6"/>
    <w:p w14:paraId="3F859C9F" w14:textId="77777777" w:rsidR="00C41FA6" w:rsidRDefault="00C41FA6"/>
    <w:p w14:paraId="4ED3F62A" w14:textId="77777777" w:rsidR="00C41FA6" w:rsidRDefault="00C41FA6"/>
    <w:p w14:paraId="32CC906B" w14:textId="77777777" w:rsidR="00C41FA6" w:rsidRDefault="00C41FA6"/>
    <w:p w14:paraId="18305581" w14:textId="77777777" w:rsidR="00C41FA6" w:rsidRDefault="00C41FA6"/>
    <w:p w14:paraId="53240C4A" w14:textId="77777777" w:rsidR="00C41FA6" w:rsidRDefault="00C41FA6"/>
    <w:p w14:paraId="5784B3CF" w14:textId="77777777" w:rsidR="00C41FA6" w:rsidRDefault="00C41FA6"/>
    <w:p w14:paraId="3DA2EEF0" w14:textId="77777777" w:rsidR="00C41FA6" w:rsidRDefault="00C41FA6"/>
    <w:p w14:paraId="7A5EB5A0" w14:textId="77777777" w:rsidR="00C41FA6" w:rsidRDefault="00C41FA6"/>
    <w:p w14:paraId="015C035A" w14:textId="77777777" w:rsidR="00C41FA6" w:rsidRDefault="00C41FA6"/>
    <w:p w14:paraId="11072D5D" w14:textId="77777777" w:rsidR="00C41FA6" w:rsidRDefault="00C41FA6"/>
    <w:p w14:paraId="24B1F4F2" w14:textId="77777777" w:rsidR="00C41FA6" w:rsidRDefault="00C41FA6"/>
    <w:p w14:paraId="019F2CA3" w14:textId="77777777" w:rsidR="00C41FA6" w:rsidRDefault="00C41FA6"/>
    <w:p w14:paraId="16C59064" w14:textId="6A1E0B69" w:rsidR="00C41FA6" w:rsidRPr="000366E7" w:rsidRDefault="00C41FA6" w:rsidP="000366E7">
      <w:pPr>
        <w:jc w:val="center"/>
        <w:rPr>
          <w:sz w:val="32"/>
          <w:szCs w:val="32"/>
          <w:u w:val="single"/>
        </w:rPr>
      </w:pPr>
      <w:r w:rsidRPr="000366E7">
        <w:rPr>
          <w:sz w:val="32"/>
          <w:szCs w:val="32"/>
          <w:u w:val="single"/>
        </w:rPr>
        <w:t>Simulation design:</w:t>
      </w:r>
    </w:p>
    <w:p w14:paraId="0E96B052" w14:textId="77777777" w:rsidR="00CA660B" w:rsidRDefault="00CA660B"/>
    <w:p w14:paraId="68E6A804" w14:textId="72476A67" w:rsidR="00C41FA6" w:rsidRDefault="00CA660B">
      <w:r>
        <w:t>Possible research:</w:t>
      </w:r>
    </w:p>
    <w:p w14:paraId="25DFE807" w14:textId="64675B25" w:rsidR="00CA660B" w:rsidRDefault="00CA660B" w:rsidP="00CA660B">
      <w:pPr>
        <w:pStyle w:val="ListParagraph"/>
        <w:numPr>
          <w:ilvl w:val="0"/>
          <w:numId w:val="15"/>
        </w:numPr>
      </w:pPr>
      <w:r>
        <w:t>Watch tutorials of building card towers (effective/efficient ways to build)</w:t>
      </w:r>
    </w:p>
    <w:p w14:paraId="111C454B" w14:textId="19CC309C" w:rsidR="00CA660B" w:rsidRDefault="00CA660B" w:rsidP="00CA660B">
      <w:pPr>
        <w:pStyle w:val="ListParagraph"/>
        <w:numPr>
          <w:ilvl w:val="0"/>
          <w:numId w:val="15"/>
        </w:numPr>
      </w:pPr>
      <w:r>
        <w:t xml:space="preserve">Research more about card shapes, materials, flexibility </w:t>
      </w:r>
    </w:p>
    <w:p w14:paraId="5AA247A4" w14:textId="77777777" w:rsidR="00CA660B" w:rsidRDefault="00CA660B"/>
    <w:p w14:paraId="7C4294CD" w14:textId="177D04C4" w:rsidR="00C41FA6" w:rsidRDefault="00C41FA6">
      <w:r>
        <w:t xml:space="preserve">Card specifications needed to be </w:t>
      </w:r>
      <w:r w:rsidR="00CA660B">
        <w:t>considered:</w:t>
      </w:r>
    </w:p>
    <w:p w14:paraId="24407572" w14:textId="0546E923" w:rsidR="00C41FA6" w:rsidRDefault="00C41FA6" w:rsidP="00C41FA6">
      <w:pPr>
        <w:pStyle w:val="ListParagraph"/>
        <w:numPr>
          <w:ilvl w:val="0"/>
          <w:numId w:val="9"/>
        </w:numPr>
      </w:pPr>
      <w:r>
        <w:t>Weight of a single card</w:t>
      </w:r>
    </w:p>
    <w:p w14:paraId="71847578" w14:textId="05985E5D" w:rsidR="00C41FA6" w:rsidRDefault="00C41FA6" w:rsidP="00C41FA6">
      <w:pPr>
        <w:pStyle w:val="ListParagraph"/>
        <w:numPr>
          <w:ilvl w:val="0"/>
          <w:numId w:val="9"/>
        </w:numPr>
      </w:pPr>
      <w:r>
        <w:t xml:space="preserve">Width </w:t>
      </w:r>
    </w:p>
    <w:p w14:paraId="6CE3D6AA" w14:textId="393BAF23" w:rsidR="00C41FA6" w:rsidRDefault="00C41FA6" w:rsidP="00C41FA6">
      <w:pPr>
        <w:pStyle w:val="ListParagraph"/>
        <w:numPr>
          <w:ilvl w:val="0"/>
          <w:numId w:val="9"/>
        </w:numPr>
      </w:pPr>
      <w:r>
        <w:t>Length</w:t>
      </w:r>
    </w:p>
    <w:p w14:paraId="51144B7C" w14:textId="6B426FD1" w:rsidR="00C41FA6" w:rsidRDefault="00C41FA6" w:rsidP="00C41FA6">
      <w:pPr>
        <w:pStyle w:val="ListParagraph"/>
        <w:numPr>
          <w:ilvl w:val="0"/>
          <w:numId w:val="9"/>
        </w:numPr>
      </w:pPr>
      <w:r>
        <w:t>Thickness</w:t>
      </w:r>
    </w:p>
    <w:p w14:paraId="1998B158" w14:textId="77777777" w:rsidR="000F5F06" w:rsidRDefault="000F5F06" w:rsidP="000F5F06">
      <w:pPr>
        <w:pStyle w:val="ListParagraph"/>
      </w:pPr>
    </w:p>
    <w:p w14:paraId="300A1D45" w14:textId="62C6F1E0" w:rsidR="00C41FA6" w:rsidRDefault="00C41FA6" w:rsidP="00C41FA6">
      <w:r>
        <w:t>Card selection:</w:t>
      </w:r>
    </w:p>
    <w:p w14:paraId="319EB9F1" w14:textId="5F29C7B9" w:rsidR="00C41FA6" w:rsidRDefault="00C41FA6" w:rsidP="00CA660B">
      <w:pPr>
        <w:pStyle w:val="ListParagraph"/>
        <w:numPr>
          <w:ilvl w:val="0"/>
          <w:numId w:val="13"/>
        </w:numPr>
      </w:pPr>
      <w:r>
        <w:t xml:space="preserve">Loop load cards </w:t>
      </w:r>
    </w:p>
    <w:p w14:paraId="06E34935" w14:textId="0C10AC86" w:rsidR="00C41FA6" w:rsidRDefault="00C41FA6" w:rsidP="00C41FA6">
      <w:pPr>
        <w:pStyle w:val="ListParagraph"/>
        <w:numPr>
          <w:ilvl w:val="0"/>
          <w:numId w:val="10"/>
        </w:numPr>
      </w:pPr>
      <w:r>
        <w:t>Generate new cards (set designs for the cards)</w:t>
      </w:r>
    </w:p>
    <w:p w14:paraId="17B1093A" w14:textId="623271E4" w:rsidR="00C41FA6" w:rsidRDefault="00C41FA6" w:rsidP="00C41FA6">
      <w:pPr>
        <w:pStyle w:val="ListParagraph"/>
        <w:numPr>
          <w:ilvl w:val="0"/>
          <w:numId w:val="10"/>
        </w:numPr>
      </w:pPr>
      <w:r>
        <w:t xml:space="preserve">Choice of cards? 52 </w:t>
      </w:r>
    </w:p>
    <w:p w14:paraId="1DCEC84B" w14:textId="6AA0F94C" w:rsidR="00C41FA6" w:rsidRDefault="00C41FA6" w:rsidP="00C41FA6">
      <w:pPr>
        <w:pStyle w:val="ListParagraph"/>
        <w:numPr>
          <w:ilvl w:val="0"/>
          <w:numId w:val="10"/>
        </w:numPr>
      </w:pPr>
      <w:r>
        <w:t xml:space="preserve">Random picking for the Ai to use. To have a good end display </w:t>
      </w:r>
    </w:p>
    <w:p w14:paraId="65D6390E" w14:textId="4083A4AD" w:rsidR="00C41FA6" w:rsidRDefault="00C41FA6" w:rsidP="00C41FA6">
      <w:pPr>
        <w:pStyle w:val="ListParagraph"/>
        <w:numPr>
          <w:ilvl w:val="1"/>
          <w:numId w:val="4"/>
        </w:numPr>
      </w:pPr>
      <w:r>
        <w:t xml:space="preserve">Take away card design once used </w:t>
      </w:r>
    </w:p>
    <w:p w14:paraId="161D5A61" w14:textId="2B5BA7C3" w:rsidR="00C41FA6" w:rsidRDefault="00C41FA6" w:rsidP="00C41FA6">
      <w:pPr>
        <w:pStyle w:val="ListParagraph"/>
        <w:numPr>
          <w:ilvl w:val="0"/>
          <w:numId w:val="10"/>
        </w:numPr>
      </w:pPr>
      <w:r>
        <w:t>Place two cards at a time leaning against one another</w:t>
      </w:r>
    </w:p>
    <w:p w14:paraId="47ECC28D" w14:textId="77777777" w:rsidR="006143C2" w:rsidRDefault="006143C2"/>
    <w:p w14:paraId="5C93D706" w14:textId="54CBB1E1" w:rsidR="006143C2" w:rsidRDefault="00C41FA6">
      <w:r>
        <w:t>Training the system:</w:t>
      </w:r>
    </w:p>
    <w:p w14:paraId="685CCEE0" w14:textId="70B3E9EA" w:rsidR="00C41FA6" w:rsidRDefault="00C41FA6" w:rsidP="00C41FA6">
      <w:pPr>
        <w:pStyle w:val="ListParagraph"/>
        <w:numPr>
          <w:ilvl w:val="0"/>
          <w:numId w:val="10"/>
        </w:numPr>
      </w:pPr>
      <w:r>
        <w:t>Initial test- Place two cards balancing on one another</w:t>
      </w:r>
    </w:p>
    <w:p w14:paraId="124C237C" w14:textId="1D80BCAB" w:rsidR="000F5F06" w:rsidRDefault="000F5F06" w:rsidP="00C41FA6">
      <w:pPr>
        <w:pStyle w:val="ListParagraph"/>
        <w:numPr>
          <w:ilvl w:val="0"/>
          <w:numId w:val="10"/>
        </w:numPr>
      </w:pPr>
      <w:r>
        <w:t xml:space="preserve">Testing with 5 cards, all going </w:t>
      </w:r>
      <w:r w:rsidR="00D90078">
        <w:t>horizontally (</w:t>
      </w:r>
      <w:r>
        <w:t>focusing on continuously having pairs of cards balancing)</w:t>
      </w:r>
    </w:p>
    <w:p w14:paraId="090AB15B" w14:textId="20E0A751" w:rsidR="000F5F06" w:rsidRDefault="000F5F06" w:rsidP="00C41FA6">
      <w:pPr>
        <w:pStyle w:val="ListParagraph"/>
        <w:numPr>
          <w:ilvl w:val="0"/>
          <w:numId w:val="10"/>
        </w:numPr>
      </w:pPr>
      <w:r>
        <w:t>Further testing of singular rows building to the right -&gt;, building to the left</w:t>
      </w:r>
    </w:p>
    <w:p w14:paraId="7586AB86" w14:textId="01F83A1D" w:rsidR="000F5F06" w:rsidRDefault="00D90078" w:rsidP="00C41FA6">
      <w:pPr>
        <w:pStyle w:val="ListParagraph"/>
        <w:numPr>
          <w:ilvl w:val="0"/>
          <w:numId w:val="10"/>
        </w:numPr>
      </w:pPr>
      <w:r>
        <w:t xml:space="preserve">Start testing with building upwards </w:t>
      </w:r>
    </w:p>
    <w:p w14:paraId="57010499" w14:textId="6F8F1E79" w:rsidR="00C41FA6" w:rsidRDefault="00C41FA6" w:rsidP="00C41FA6">
      <w:pPr>
        <w:pStyle w:val="ListParagraph"/>
        <w:numPr>
          <w:ilvl w:val="0"/>
          <w:numId w:val="10"/>
        </w:numPr>
      </w:pPr>
      <w:r>
        <w:t xml:space="preserve">Development- continuously add on the </w:t>
      </w:r>
      <w:r w:rsidR="00CA660B">
        <w:t>number</w:t>
      </w:r>
      <w:r>
        <w:t xml:space="preserve"> of cards required for the tower</w:t>
      </w:r>
    </w:p>
    <w:p w14:paraId="421F0C68" w14:textId="30BAA65D" w:rsidR="00C41FA6" w:rsidRDefault="00C41FA6" w:rsidP="00C41FA6">
      <w:pPr>
        <w:pStyle w:val="ListParagraph"/>
        <w:numPr>
          <w:ilvl w:val="0"/>
          <w:numId w:val="10"/>
        </w:numPr>
      </w:pPr>
      <w:r>
        <w:t>Final test – create a card tower/house of cards that is 5 cards high 5 cards wide</w:t>
      </w:r>
    </w:p>
    <w:p w14:paraId="5636A886" w14:textId="77777777" w:rsidR="00C41FA6" w:rsidRDefault="00C41FA6" w:rsidP="00C41FA6"/>
    <w:p w14:paraId="3B7A0835" w14:textId="32CFA5B8" w:rsidR="00C41FA6" w:rsidRDefault="00C41FA6" w:rsidP="00C41FA6">
      <w:r>
        <w:t>Final rendering of the simulation:</w:t>
      </w:r>
    </w:p>
    <w:p w14:paraId="46E8C42B" w14:textId="11D19799" w:rsidR="00C41FA6" w:rsidRDefault="00C41FA6" w:rsidP="00C41FA6">
      <w:pPr>
        <w:pStyle w:val="ListParagraph"/>
        <w:numPr>
          <w:ilvl w:val="0"/>
          <w:numId w:val="11"/>
        </w:numPr>
      </w:pPr>
      <w:r>
        <w:t xml:space="preserve">Table- with a tablecloth </w:t>
      </w:r>
    </w:p>
    <w:p w14:paraId="1D70C635" w14:textId="770173E2" w:rsidR="00C41FA6" w:rsidRDefault="00C41FA6" w:rsidP="00C41FA6">
      <w:pPr>
        <w:pStyle w:val="ListParagraph"/>
        <w:numPr>
          <w:ilvl w:val="0"/>
          <w:numId w:val="11"/>
        </w:numPr>
      </w:pPr>
      <w:r>
        <w:t>Stack of cards</w:t>
      </w:r>
    </w:p>
    <w:p w14:paraId="7AF18949" w14:textId="77777777" w:rsidR="00CA660B" w:rsidRDefault="00CA660B" w:rsidP="00CA660B"/>
    <w:p w14:paraId="3B7B1DD7" w14:textId="74EDD896" w:rsidR="00CA660B" w:rsidRDefault="00CA660B" w:rsidP="00CA660B">
      <w:r>
        <w:t>Output/visual data:</w:t>
      </w:r>
    </w:p>
    <w:p w14:paraId="4B771BBD" w14:textId="44386AA8" w:rsidR="00CA660B" w:rsidRDefault="00CA660B" w:rsidP="00CA660B">
      <w:pPr>
        <w:pStyle w:val="ListParagraph"/>
        <w:numPr>
          <w:ilvl w:val="0"/>
          <w:numId w:val="12"/>
        </w:numPr>
      </w:pPr>
      <w:r>
        <w:t>Card placement order</w:t>
      </w:r>
    </w:p>
    <w:p w14:paraId="692AA7C9" w14:textId="40604F65" w:rsidR="00CA660B" w:rsidRDefault="00CA660B" w:rsidP="00CA660B">
      <w:pPr>
        <w:pStyle w:val="ListParagraph"/>
        <w:numPr>
          <w:ilvl w:val="0"/>
          <w:numId w:val="12"/>
        </w:numPr>
      </w:pPr>
      <w:r>
        <w:t>Paired cards angels</w:t>
      </w:r>
    </w:p>
    <w:p w14:paraId="3020E30C" w14:textId="6821AF74" w:rsidR="00CA660B" w:rsidRDefault="00CA660B" w:rsidP="00CA660B">
      <w:pPr>
        <w:pStyle w:val="ListParagraph"/>
        <w:numPr>
          <w:ilvl w:val="0"/>
          <w:numId w:val="12"/>
        </w:numPr>
      </w:pPr>
      <w:r>
        <w:t>Card angle from the ground</w:t>
      </w:r>
    </w:p>
    <w:p w14:paraId="28A88A67" w14:textId="7ABC57A6" w:rsidR="00CA660B" w:rsidRDefault="00CA660B" w:rsidP="00CA660B">
      <w:pPr>
        <w:pStyle w:val="ListParagraph"/>
        <w:numPr>
          <w:ilvl w:val="0"/>
          <w:numId w:val="12"/>
        </w:numPr>
      </w:pPr>
      <w:r>
        <w:t>Card force downwards</w:t>
      </w:r>
    </w:p>
    <w:p w14:paraId="7FA650B2" w14:textId="77777777" w:rsidR="00CA660B" w:rsidRDefault="00CA660B" w:rsidP="00CA660B">
      <w:pPr>
        <w:pStyle w:val="ListParagraph"/>
      </w:pPr>
    </w:p>
    <w:p w14:paraId="73034DDA" w14:textId="718D8815" w:rsidR="00CA660B" w:rsidRDefault="00CA660B" w:rsidP="00CA660B">
      <w:r>
        <w:t>Possible future measurements:</w:t>
      </w:r>
    </w:p>
    <w:p w14:paraId="6B8B6CF8" w14:textId="1D28A5A1" w:rsidR="00CA660B" w:rsidRDefault="00CA660B" w:rsidP="00CA660B">
      <w:pPr>
        <w:pStyle w:val="ListParagraph"/>
        <w:numPr>
          <w:ilvl w:val="0"/>
          <w:numId w:val="12"/>
        </w:numPr>
      </w:pPr>
      <w:r>
        <w:t>Card friction from base</w:t>
      </w:r>
    </w:p>
    <w:p w14:paraId="351E277A" w14:textId="77777777" w:rsidR="00CA660B" w:rsidRDefault="00CA660B" w:rsidP="00CA660B"/>
    <w:p w14:paraId="019DCC82" w14:textId="77777777" w:rsidR="00CA660B" w:rsidRDefault="00CA660B" w:rsidP="00CA660B"/>
    <w:p w14:paraId="675CC7C0" w14:textId="77777777" w:rsidR="00CA660B" w:rsidRDefault="00CA660B" w:rsidP="00CA660B">
      <w:r>
        <w:t>Standard playing cards measurements:</w:t>
      </w:r>
    </w:p>
    <w:p w14:paraId="6D680FC0" w14:textId="77777777" w:rsidR="00CA660B" w:rsidRDefault="00CA660B" w:rsidP="00CA660B">
      <w:pPr>
        <w:pStyle w:val="ListParagraph"/>
        <w:numPr>
          <w:ilvl w:val="0"/>
          <w:numId w:val="14"/>
        </w:numPr>
      </w:pPr>
      <w:r>
        <w:lastRenderedPageBreak/>
        <w:t xml:space="preserve">64mm horizontally </w:t>
      </w:r>
    </w:p>
    <w:p w14:paraId="4C313462" w14:textId="77777777" w:rsidR="00CA660B" w:rsidRDefault="00CA660B" w:rsidP="00CA660B">
      <w:pPr>
        <w:pStyle w:val="ListParagraph"/>
        <w:numPr>
          <w:ilvl w:val="0"/>
          <w:numId w:val="14"/>
        </w:numPr>
      </w:pPr>
      <w:r>
        <w:t xml:space="preserve">89mm virtually </w:t>
      </w:r>
    </w:p>
    <w:p w14:paraId="16B36234" w14:textId="77777777" w:rsidR="00CA660B" w:rsidRDefault="00CA660B" w:rsidP="00CA660B">
      <w:pPr>
        <w:pStyle w:val="ListParagraph"/>
        <w:numPr>
          <w:ilvl w:val="0"/>
          <w:numId w:val="14"/>
        </w:numPr>
      </w:pPr>
      <w:r>
        <w:t>Weight: 300-310 GSM (Grams per quare metre)</w:t>
      </w:r>
    </w:p>
    <w:p w14:paraId="7ACB2D1E" w14:textId="77777777" w:rsidR="00CA660B" w:rsidRDefault="00CA660B" w:rsidP="00CA660B">
      <w:pPr>
        <w:pStyle w:val="ListParagraph"/>
        <w:numPr>
          <w:ilvl w:val="2"/>
          <w:numId w:val="4"/>
        </w:numPr>
        <w:spacing w:line="480" w:lineRule="auto"/>
      </w:pPr>
      <w:r>
        <w:t xml:space="preserve">Weight calculation: 0.064*0.089 =0.005696 metres squared </w:t>
      </w:r>
    </w:p>
    <w:p w14:paraId="5F8EDBFF" w14:textId="77777777" w:rsidR="00CA660B" w:rsidRDefault="00CA660B" w:rsidP="00CA660B">
      <w:pPr>
        <w:pStyle w:val="ListParagraph"/>
        <w:spacing w:line="480" w:lineRule="auto"/>
        <w:ind w:left="2160"/>
      </w:pPr>
      <w:r>
        <w:t>Ans * 300= 1.7088g</w:t>
      </w:r>
    </w:p>
    <w:p w14:paraId="3633414C" w14:textId="7A63960C" w:rsidR="00CA660B" w:rsidRDefault="00CA660B" w:rsidP="00CA660B">
      <w:r>
        <w:t>Force:</w:t>
      </w:r>
    </w:p>
    <w:p w14:paraId="28B3B3C1" w14:textId="70E77BDA" w:rsidR="00CA660B" w:rsidRDefault="00CA660B" w:rsidP="00CA660B">
      <w:pPr>
        <w:pStyle w:val="ListParagraph"/>
        <w:numPr>
          <w:ilvl w:val="0"/>
          <w:numId w:val="16"/>
        </w:numPr>
      </w:pPr>
      <w:r>
        <w:t xml:space="preserve">Need the cards to reach equilibrium force, forces must be equal </w:t>
      </w:r>
    </w:p>
    <w:p w14:paraId="79201885" w14:textId="33BAC917" w:rsidR="00CA660B" w:rsidRDefault="00CA660B" w:rsidP="00CA660B">
      <w:pPr>
        <w:pStyle w:val="ListParagraph"/>
        <w:numPr>
          <w:ilvl w:val="0"/>
          <w:numId w:val="16"/>
        </w:numPr>
      </w:pPr>
      <w:r>
        <w:t>Cards are</w:t>
      </w:r>
      <w:r w:rsidR="000F5F06">
        <w:t xml:space="preserve"> acting</w:t>
      </w:r>
      <w:r>
        <w:t xml:space="preserve"> </w:t>
      </w:r>
      <w:r w:rsidR="000F5F06">
        <w:t xml:space="preserve">against one another </w:t>
      </w:r>
    </w:p>
    <w:p w14:paraId="5374DDF1" w14:textId="4BF6EF59" w:rsidR="000F5F06" w:rsidRDefault="000F5F06" w:rsidP="00CA660B">
      <w:pPr>
        <w:pStyle w:val="ListParagraph"/>
        <w:numPr>
          <w:ilvl w:val="0"/>
          <w:numId w:val="16"/>
        </w:numPr>
      </w:pPr>
      <w:r>
        <w:t>Card and base (friction, weight)</w:t>
      </w:r>
    </w:p>
    <w:p w14:paraId="2CE4414E" w14:textId="77777777" w:rsidR="000F5F06" w:rsidRDefault="000F5F06" w:rsidP="000F5F06"/>
    <w:p w14:paraId="1AC4E1DC" w14:textId="77777777" w:rsidR="000F5F06" w:rsidRDefault="000F5F06" w:rsidP="000F5F06">
      <w:r>
        <w:t>Once working:</w:t>
      </w:r>
    </w:p>
    <w:p w14:paraId="7D0392C7" w14:textId="2C672196" w:rsidR="000F5F06" w:rsidRDefault="000F5F06" w:rsidP="000F5F06">
      <w:pPr>
        <w:pStyle w:val="ListParagraph"/>
        <w:numPr>
          <w:ilvl w:val="0"/>
          <w:numId w:val="17"/>
        </w:numPr>
      </w:pPr>
      <w:r>
        <w:t>change weight of cards 300-310gsm. Test with different weights to see if there are differences in the most efficient structure for a card tower</w:t>
      </w:r>
    </w:p>
    <w:p w14:paraId="519DDF81" w14:textId="1E0B6164" w:rsidR="000F5F06" w:rsidRDefault="000F5F06" w:rsidP="000F5F06">
      <w:pPr>
        <w:pStyle w:val="ListParagraph"/>
        <w:numPr>
          <w:ilvl w:val="0"/>
          <w:numId w:val="17"/>
        </w:numPr>
      </w:pPr>
      <w:r>
        <w:t>possible randomisation of card weight to implement more lifelike anomalies and variances in production of cards</w:t>
      </w:r>
    </w:p>
    <w:p w14:paraId="5C05EB0C" w14:textId="77777777" w:rsidR="000F5F06" w:rsidRDefault="000F5F06" w:rsidP="000F5F06"/>
    <w:p w14:paraId="6FBD0A1B" w14:textId="77777777" w:rsidR="000F5F06" w:rsidRDefault="000F5F06" w:rsidP="000F5F06"/>
    <w:p w14:paraId="367721A3" w14:textId="5BBC826C" w:rsidR="000F5F06" w:rsidRDefault="000F5F06" w:rsidP="000F5F06">
      <w:r>
        <w:t>Future development:</w:t>
      </w:r>
    </w:p>
    <w:p w14:paraId="4023CCFB" w14:textId="79852A86" w:rsidR="000F5F06" w:rsidRDefault="000F5F06" w:rsidP="000F5F06">
      <w:pPr>
        <w:pStyle w:val="ListParagraph"/>
        <w:numPr>
          <w:ilvl w:val="0"/>
          <w:numId w:val="18"/>
        </w:numPr>
      </w:pPr>
      <w:r>
        <w:t>does difference in the simulated “ground” texture effect the ideal angle of the cards</w:t>
      </w:r>
    </w:p>
    <w:p w14:paraId="76A5CDC9" w14:textId="77777777" w:rsidR="000F5F06" w:rsidRDefault="000F5F06" w:rsidP="000F5F06"/>
    <w:p w14:paraId="43D491B1" w14:textId="77777777" w:rsidR="000F5F06" w:rsidRDefault="000F5F06" w:rsidP="000F5F06"/>
    <w:p w14:paraId="3ED64271" w14:textId="2D0DD4F3" w:rsidR="000F5F06" w:rsidRDefault="000F5F06" w:rsidP="000F5F06">
      <w:r>
        <w:t>Collecting data:</w:t>
      </w:r>
    </w:p>
    <w:p w14:paraId="1CE72FFE" w14:textId="77777777" w:rsidR="000F5F06" w:rsidRDefault="000F5F06" w:rsidP="000F5F06">
      <w:pPr>
        <w:pStyle w:val="ListParagraph"/>
        <w:numPr>
          <w:ilvl w:val="0"/>
          <w:numId w:val="18"/>
        </w:numPr>
      </w:pPr>
      <w:r>
        <w:t>Optimisation</w:t>
      </w:r>
    </w:p>
    <w:p w14:paraId="4FE1B102" w14:textId="5D22F765" w:rsidR="000F5F06" w:rsidRDefault="000F5F06" w:rsidP="000F5F06">
      <w:pPr>
        <w:pStyle w:val="ListParagraph"/>
        <w:numPr>
          <w:ilvl w:val="1"/>
          <w:numId w:val="4"/>
        </w:numPr>
      </w:pPr>
      <w:r>
        <w:t>Creating a graph that displays the effectiveness of each angle between cards</w:t>
      </w:r>
    </w:p>
    <w:p w14:paraId="594882A0" w14:textId="0AC562B0" w:rsidR="000F5F06" w:rsidRDefault="000F5F06" w:rsidP="000F5F06">
      <w:pPr>
        <w:pStyle w:val="ListParagraph"/>
        <w:numPr>
          <w:ilvl w:val="1"/>
          <w:numId w:val="4"/>
        </w:numPr>
      </w:pPr>
      <w:r>
        <w:t>Effectiveness can be measured by likely hood to fall/ time expected to drop</w:t>
      </w:r>
    </w:p>
    <w:p w14:paraId="2EDE0320" w14:textId="77777777" w:rsidR="000F5F06" w:rsidRDefault="000F5F06" w:rsidP="000F5F06"/>
    <w:p w14:paraId="6E0780D0" w14:textId="77777777" w:rsidR="00226C1D" w:rsidRDefault="00226C1D" w:rsidP="000F5F06"/>
    <w:p w14:paraId="75ECF085" w14:textId="77777777" w:rsidR="00226C1D" w:rsidRDefault="00226C1D" w:rsidP="000F5F06"/>
    <w:p w14:paraId="6AE9256A" w14:textId="77777777" w:rsidR="00226C1D" w:rsidRDefault="00226C1D" w:rsidP="000F5F06"/>
    <w:p w14:paraId="65589AEC" w14:textId="77777777" w:rsidR="00226C1D" w:rsidRDefault="00226C1D" w:rsidP="000F5F06"/>
    <w:p w14:paraId="0B7A5FDF" w14:textId="77777777" w:rsidR="00226C1D" w:rsidRDefault="00226C1D" w:rsidP="000F5F06"/>
    <w:p w14:paraId="11609501" w14:textId="7C23D192" w:rsidR="00226C1D" w:rsidRDefault="00226C1D" w:rsidP="000F5F06"/>
    <w:p w14:paraId="77A6FBF6" w14:textId="77777777" w:rsidR="00226C1D" w:rsidRDefault="00226C1D" w:rsidP="000F5F06"/>
    <w:p w14:paraId="5EF42BC1" w14:textId="77777777" w:rsidR="00226C1D" w:rsidRDefault="00226C1D" w:rsidP="000F5F06"/>
    <w:p w14:paraId="1466C6ED" w14:textId="77777777" w:rsidR="00226C1D" w:rsidRDefault="00226C1D" w:rsidP="000F5F06"/>
    <w:p w14:paraId="43DE1C7F" w14:textId="77777777" w:rsidR="00226C1D" w:rsidRDefault="00226C1D" w:rsidP="000F5F06"/>
    <w:p w14:paraId="5790B4C3" w14:textId="77777777" w:rsidR="00226C1D" w:rsidRDefault="00226C1D" w:rsidP="000F5F06"/>
    <w:p w14:paraId="46602356" w14:textId="77777777" w:rsidR="00226C1D" w:rsidRDefault="00226C1D" w:rsidP="000F5F06"/>
    <w:p w14:paraId="1BD5F1CE" w14:textId="77777777" w:rsidR="00226C1D" w:rsidRDefault="00226C1D" w:rsidP="000F5F06"/>
    <w:p w14:paraId="126864BB" w14:textId="77777777" w:rsidR="00226C1D" w:rsidRDefault="00226C1D" w:rsidP="000F5F06"/>
    <w:p w14:paraId="29A35EBA" w14:textId="77777777" w:rsidR="00226C1D" w:rsidRDefault="00226C1D" w:rsidP="000F5F06"/>
    <w:p w14:paraId="723CA581" w14:textId="77777777" w:rsidR="00226C1D" w:rsidRDefault="00226C1D" w:rsidP="000F5F06"/>
    <w:p w14:paraId="55DD8048" w14:textId="77777777" w:rsidR="00226C1D" w:rsidRDefault="00226C1D" w:rsidP="000F5F06"/>
    <w:p w14:paraId="6A477E12" w14:textId="1C35DAD9" w:rsidR="00226C1D" w:rsidRDefault="00226C1D" w:rsidP="000F5F06">
      <w:r>
        <w:t>Creating my project:</w:t>
      </w:r>
    </w:p>
    <w:p w14:paraId="19942346" w14:textId="77777777" w:rsidR="00226C1D" w:rsidRDefault="00226C1D" w:rsidP="000F5F06"/>
    <w:p w14:paraId="75AB8C63" w14:textId="63BD7C38" w:rsidR="00226C1D" w:rsidRDefault="00226C1D" w:rsidP="000F5F06">
      <w:r>
        <w:rPr>
          <w:noProof/>
        </w:rPr>
        <w:drawing>
          <wp:inline distT="0" distB="0" distL="0" distR="0" wp14:anchorId="77536A2D" wp14:editId="09210D5B">
            <wp:extent cx="4524375" cy="4263979"/>
            <wp:effectExtent l="0" t="0" r="0" b="3810"/>
            <wp:docPr id="74818682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186829" name="Picture 2"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33237" t="16753" r="20563" b="13579"/>
                    <a:stretch/>
                  </pic:blipFill>
                  <pic:spPr bwMode="auto">
                    <a:xfrm>
                      <a:off x="0" y="0"/>
                      <a:ext cx="4544750" cy="4283182"/>
                    </a:xfrm>
                    <a:prstGeom prst="rect">
                      <a:avLst/>
                    </a:prstGeom>
                    <a:ln>
                      <a:noFill/>
                    </a:ln>
                    <a:extLst>
                      <a:ext uri="{53640926-AAD7-44D8-BBD7-CCE9431645EC}">
                        <a14:shadowObscured xmlns:a14="http://schemas.microsoft.com/office/drawing/2010/main"/>
                      </a:ext>
                    </a:extLst>
                  </pic:spPr>
                </pic:pic>
              </a:graphicData>
            </a:graphic>
          </wp:inline>
        </w:drawing>
      </w:r>
    </w:p>
    <w:p w14:paraId="1379D360" w14:textId="77777777" w:rsidR="00226C1D" w:rsidRDefault="00226C1D" w:rsidP="000F5F06"/>
    <w:p w14:paraId="21D994EA" w14:textId="224AC4A7" w:rsidR="00226C1D" w:rsidRDefault="00226C1D" w:rsidP="000F5F06">
      <w:r>
        <w:rPr>
          <w:noProof/>
        </w:rPr>
        <w:drawing>
          <wp:inline distT="0" distB="0" distL="0" distR="0" wp14:anchorId="4EE8F17F" wp14:editId="429C8181">
            <wp:extent cx="5731510" cy="3582035"/>
            <wp:effectExtent l="0" t="0" r="0" b="0"/>
            <wp:docPr id="4770046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04663" name="Picture 1" descr="A screenshot of a computer scree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345D3236" w14:textId="77777777" w:rsidR="00226C1D" w:rsidRDefault="00226C1D" w:rsidP="000F5F06"/>
    <w:p w14:paraId="45F2508C" w14:textId="6DC171C3" w:rsidR="00226C1D" w:rsidRDefault="00226C1D" w:rsidP="000F5F06">
      <w:r>
        <w:rPr>
          <w:noProof/>
        </w:rPr>
        <w:lastRenderedPageBreak/>
        <w:drawing>
          <wp:inline distT="0" distB="0" distL="0" distR="0" wp14:anchorId="62B17A3D" wp14:editId="591981FC">
            <wp:extent cx="5731510" cy="3582035"/>
            <wp:effectExtent l="0" t="0" r="0" b="0"/>
            <wp:docPr id="1494051558"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51558" name="Picture 3"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5CC0CF9" w14:textId="77777777" w:rsidR="00226C1D" w:rsidRDefault="00226C1D" w:rsidP="000F5F06"/>
    <w:p w14:paraId="20C20FC6" w14:textId="77777777" w:rsidR="00226C1D" w:rsidRDefault="00226C1D" w:rsidP="000F5F06"/>
    <w:p w14:paraId="71B57555" w14:textId="36A9D9CE" w:rsidR="00226C1D" w:rsidRDefault="00226C1D" w:rsidP="000F5F06">
      <w:r>
        <w:t xml:space="preserve">Code runs in blender only issue is that the items have not been created </w:t>
      </w:r>
      <w:proofErr w:type="gramStart"/>
      <w:r>
        <w:t>yet</w:t>
      </w:r>
      <w:proofErr w:type="gramEnd"/>
      <w:r>
        <w:t xml:space="preserve"> so an error message occurs.</w:t>
      </w:r>
    </w:p>
    <w:p w14:paraId="2B626021" w14:textId="13476600" w:rsidR="00226C1D" w:rsidRDefault="00226C1D" w:rsidP="000F5F06">
      <w:r>
        <w:t>Python script works for this process</w:t>
      </w:r>
    </w:p>
    <w:sectPr w:rsidR="00226C1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3CF1321"/>
    <w:multiLevelType w:val="hybridMultilevel"/>
    <w:tmpl w:val="586460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51326EB"/>
    <w:multiLevelType w:val="multilevel"/>
    <w:tmpl w:val="91EC7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0D7E1F"/>
    <w:multiLevelType w:val="multilevel"/>
    <w:tmpl w:val="7CC648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263559C"/>
    <w:multiLevelType w:val="hybridMultilevel"/>
    <w:tmpl w:val="F50C6C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46E4868"/>
    <w:multiLevelType w:val="multilevel"/>
    <w:tmpl w:val="F306E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91D63"/>
    <w:multiLevelType w:val="hybridMultilevel"/>
    <w:tmpl w:val="0DA4A5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3A511CB"/>
    <w:multiLevelType w:val="hybridMultilevel"/>
    <w:tmpl w:val="AE266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5E3754E"/>
    <w:multiLevelType w:val="hybridMultilevel"/>
    <w:tmpl w:val="E08631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A644CE4"/>
    <w:multiLevelType w:val="hybridMultilevel"/>
    <w:tmpl w:val="23942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3735647"/>
    <w:multiLevelType w:val="hybridMultilevel"/>
    <w:tmpl w:val="3BC68F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4AA55420"/>
    <w:multiLevelType w:val="hybridMultilevel"/>
    <w:tmpl w:val="542478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51102C4D"/>
    <w:multiLevelType w:val="hybridMultilevel"/>
    <w:tmpl w:val="276820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3AC3AE5"/>
    <w:multiLevelType w:val="hybridMultilevel"/>
    <w:tmpl w:val="5C92C9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51D115C"/>
    <w:multiLevelType w:val="multilevel"/>
    <w:tmpl w:val="56E4EE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D89178C"/>
    <w:multiLevelType w:val="multilevel"/>
    <w:tmpl w:val="F6E4384A"/>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Aptos" w:eastAsiaTheme="minorHAnsi" w:hAnsi="Aptos" w:cstheme="minorBidi" w:hint="default"/>
      </w:rPr>
    </w:lvl>
    <w:lvl w:ilvl="2">
      <w:start w:val="2"/>
      <w:numFmt w:val="bullet"/>
      <w:lvlText w:val=""/>
      <w:lvlJc w:val="left"/>
      <w:pPr>
        <w:ind w:left="2160" w:hanging="360"/>
      </w:pPr>
      <w:rPr>
        <w:rFonts w:ascii="Wingdings" w:eastAsiaTheme="minorHAnsi" w:hAnsi="Wingdings" w:cstheme="minorBidi"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B82887"/>
    <w:multiLevelType w:val="hybridMultilevel"/>
    <w:tmpl w:val="2DEABD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665B7F8C"/>
    <w:multiLevelType w:val="hybridMultilevel"/>
    <w:tmpl w:val="FEAA757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7B60B98"/>
    <w:multiLevelType w:val="hybridMultilevel"/>
    <w:tmpl w:val="DE0895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91116120">
    <w:abstractNumId w:val="2"/>
  </w:num>
  <w:num w:numId="2" w16cid:durableId="2132285968">
    <w:abstractNumId w:val="13"/>
  </w:num>
  <w:num w:numId="3" w16cid:durableId="281040616">
    <w:abstractNumId w:val="4"/>
  </w:num>
  <w:num w:numId="4" w16cid:durableId="767776613">
    <w:abstractNumId w:val="14"/>
  </w:num>
  <w:num w:numId="5" w16cid:durableId="1921014931">
    <w:abstractNumId w:val="1"/>
  </w:num>
  <w:num w:numId="6" w16cid:durableId="258759667">
    <w:abstractNumId w:val="9"/>
  </w:num>
  <w:num w:numId="7" w16cid:durableId="275867723">
    <w:abstractNumId w:val="11"/>
  </w:num>
  <w:num w:numId="8" w16cid:durableId="1613826660">
    <w:abstractNumId w:val="10"/>
  </w:num>
  <w:num w:numId="9" w16cid:durableId="557012392">
    <w:abstractNumId w:val="16"/>
  </w:num>
  <w:num w:numId="10" w16cid:durableId="313531852">
    <w:abstractNumId w:val="15"/>
  </w:num>
  <w:num w:numId="11" w16cid:durableId="788164006">
    <w:abstractNumId w:val="8"/>
  </w:num>
  <w:num w:numId="12" w16cid:durableId="676690959">
    <w:abstractNumId w:val="3"/>
  </w:num>
  <w:num w:numId="13" w16cid:durableId="1779442360">
    <w:abstractNumId w:val="6"/>
  </w:num>
  <w:num w:numId="14" w16cid:durableId="325597175">
    <w:abstractNumId w:val="5"/>
  </w:num>
  <w:num w:numId="15" w16cid:durableId="465662958">
    <w:abstractNumId w:val="7"/>
  </w:num>
  <w:num w:numId="16" w16cid:durableId="1564025136">
    <w:abstractNumId w:val="17"/>
  </w:num>
  <w:num w:numId="17" w16cid:durableId="422335095">
    <w:abstractNumId w:val="12"/>
  </w:num>
  <w:num w:numId="18" w16cid:durableId="16460880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6"/>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646"/>
    <w:rsid w:val="000366E7"/>
    <w:rsid w:val="00052A09"/>
    <w:rsid w:val="000F5F06"/>
    <w:rsid w:val="00113D63"/>
    <w:rsid w:val="00226C1D"/>
    <w:rsid w:val="002A507F"/>
    <w:rsid w:val="00455895"/>
    <w:rsid w:val="005A2C64"/>
    <w:rsid w:val="006143C2"/>
    <w:rsid w:val="006C2067"/>
    <w:rsid w:val="007F3BA6"/>
    <w:rsid w:val="00A43A79"/>
    <w:rsid w:val="00A53F52"/>
    <w:rsid w:val="00AB5C35"/>
    <w:rsid w:val="00B978AC"/>
    <w:rsid w:val="00C41FA6"/>
    <w:rsid w:val="00CA660B"/>
    <w:rsid w:val="00D90078"/>
    <w:rsid w:val="00F2664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0D119C"/>
  <w15:chartTrackingRefBased/>
  <w15:docId w15:val="{D937BEC3-D760-F249-BB35-D457A41A5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2664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2664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2664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2664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2664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2664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2664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2664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2664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64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2664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2664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2664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2664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2664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2664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2664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26646"/>
    <w:rPr>
      <w:rFonts w:eastAsiaTheme="majorEastAsia" w:cstheme="majorBidi"/>
      <w:color w:val="272727" w:themeColor="text1" w:themeTint="D8"/>
    </w:rPr>
  </w:style>
  <w:style w:type="paragraph" w:styleId="Title">
    <w:name w:val="Title"/>
    <w:basedOn w:val="Normal"/>
    <w:next w:val="Normal"/>
    <w:link w:val="TitleChar"/>
    <w:uiPriority w:val="10"/>
    <w:qFormat/>
    <w:rsid w:val="00F2664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664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26646"/>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2664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2664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26646"/>
    <w:rPr>
      <w:i/>
      <w:iCs/>
      <w:color w:val="404040" w:themeColor="text1" w:themeTint="BF"/>
    </w:rPr>
  </w:style>
  <w:style w:type="paragraph" w:styleId="ListParagraph">
    <w:name w:val="List Paragraph"/>
    <w:basedOn w:val="Normal"/>
    <w:uiPriority w:val="34"/>
    <w:qFormat/>
    <w:rsid w:val="00F26646"/>
    <w:pPr>
      <w:ind w:left="720"/>
      <w:contextualSpacing/>
    </w:pPr>
  </w:style>
  <w:style w:type="character" w:styleId="IntenseEmphasis">
    <w:name w:val="Intense Emphasis"/>
    <w:basedOn w:val="DefaultParagraphFont"/>
    <w:uiPriority w:val="21"/>
    <w:qFormat/>
    <w:rsid w:val="00F26646"/>
    <w:rPr>
      <w:i/>
      <w:iCs/>
      <w:color w:val="0F4761" w:themeColor="accent1" w:themeShade="BF"/>
    </w:rPr>
  </w:style>
  <w:style w:type="paragraph" w:styleId="IntenseQuote">
    <w:name w:val="Intense Quote"/>
    <w:basedOn w:val="Normal"/>
    <w:next w:val="Normal"/>
    <w:link w:val="IntenseQuoteChar"/>
    <w:uiPriority w:val="30"/>
    <w:qFormat/>
    <w:rsid w:val="00F2664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26646"/>
    <w:rPr>
      <w:i/>
      <w:iCs/>
      <w:color w:val="0F4761" w:themeColor="accent1" w:themeShade="BF"/>
    </w:rPr>
  </w:style>
  <w:style w:type="character" w:styleId="IntenseReference">
    <w:name w:val="Intense Reference"/>
    <w:basedOn w:val="DefaultParagraphFont"/>
    <w:uiPriority w:val="32"/>
    <w:qFormat/>
    <w:rsid w:val="00F2664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0169853">
      <w:bodyDiv w:val="1"/>
      <w:marLeft w:val="0"/>
      <w:marRight w:val="0"/>
      <w:marTop w:val="0"/>
      <w:marBottom w:val="0"/>
      <w:divBdr>
        <w:top w:val="none" w:sz="0" w:space="0" w:color="auto"/>
        <w:left w:val="none" w:sz="0" w:space="0" w:color="auto"/>
        <w:bottom w:val="none" w:sz="0" w:space="0" w:color="auto"/>
        <w:right w:val="none" w:sz="0" w:space="0" w:color="auto"/>
      </w:divBdr>
    </w:div>
    <w:div w:id="563494666">
      <w:bodyDiv w:val="1"/>
      <w:marLeft w:val="0"/>
      <w:marRight w:val="0"/>
      <w:marTop w:val="0"/>
      <w:marBottom w:val="0"/>
      <w:divBdr>
        <w:top w:val="none" w:sz="0" w:space="0" w:color="auto"/>
        <w:left w:val="none" w:sz="0" w:space="0" w:color="auto"/>
        <w:bottom w:val="none" w:sz="0" w:space="0" w:color="auto"/>
        <w:right w:val="none" w:sz="0" w:space="0" w:color="auto"/>
      </w:divBdr>
    </w:div>
    <w:div w:id="711883026">
      <w:bodyDiv w:val="1"/>
      <w:marLeft w:val="0"/>
      <w:marRight w:val="0"/>
      <w:marTop w:val="0"/>
      <w:marBottom w:val="0"/>
      <w:divBdr>
        <w:top w:val="none" w:sz="0" w:space="0" w:color="auto"/>
        <w:left w:val="none" w:sz="0" w:space="0" w:color="auto"/>
        <w:bottom w:val="none" w:sz="0" w:space="0" w:color="auto"/>
        <w:right w:val="none" w:sz="0" w:space="0" w:color="auto"/>
      </w:divBdr>
    </w:div>
    <w:div w:id="805857066">
      <w:bodyDiv w:val="1"/>
      <w:marLeft w:val="0"/>
      <w:marRight w:val="0"/>
      <w:marTop w:val="0"/>
      <w:marBottom w:val="0"/>
      <w:divBdr>
        <w:top w:val="none" w:sz="0" w:space="0" w:color="auto"/>
        <w:left w:val="none" w:sz="0" w:space="0" w:color="auto"/>
        <w:bottom w:val="none" w:sz="0" w:space="0" w:color="auto"/>
        <w:right w:val="none" w:sz="0" w:space="0" w:color="auto"/>
      </w:divBdr>
    </w:div>
    <w:div w:id="930510079">
      <w:bodyDiv w:val="1"/>
      <w:marLeft w:val="0"/>
      <w:marRight w:val="0"/>
      <w:marTop w:val="0"/>
      <w:marBottom w:val="0"/>
      <w:divBdr>
        <w:top w:val="none" w:sz="0" w:space="0" w:color="auto"/>
        <w:left w:val="none" w:sz="0" w:space="0" w:color="auto"/>
        <w:bottom w:val="none" w:sz="0" w:space="0" w:color="auto"/>
        <w:right w:val="none" w:sz="0" w:space="0" w:color="auto"/>
      </w:divBdr>
    </w:div>
    <w:div w:id="2098595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TotalTime>
  <Pages>12</Pages>
  <Words>1487</Words>
  <Characters>8477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Myia Powlette (BSc Computer Science FT)</dc:creator>
  <cp:keywords/>
  <dc:description/>
  <cp:lastModifiedBy>Myia Powlette (BSc Computer Science FT)</cp:lastModifiedBy>
  <cp:revision>4</cp:revision>
  <dcterms:created xsi:type="dcterms:W3CDTF">2024-10-23T16:34:00Z</dcterms:created>
  <dcterms:modified xsi:type="dcterms:W3CDTF">2024-10-23T23:53:00Z</dcterms:modified>
</cp:coreProperties>
</file>